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E01E50" w:rsidRPr="00260AA6" w:rsidRDefault="00705E11" w:rsidP="00E01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E01E50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E01E50" w:rsidRDefault="00E01E50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Новочекинского сельсовета Кыштовского района Новосибирской о</w:t>
            </w:r>
            <w:r w:rsidRPr="00E01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E01E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E01E50" w:rsidRDefault="00E01E50" w:rsidP="00E01E50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E50">
              <w:rPr>
                <w:rFonts w:ascii="Times New Roman" w:hAnsi="Times New Roman" w:cs="Times New Roman"/>
                <w:sz w:val="26"/>
                <w:szCs w:val="26"/>
              </w:rPr>
              <w:t>Александров Игорь Михайлович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E01E50" w:rsidRDefault="00E01E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1E50">
              <w:rPr>
                <w:rFonts w:ascii="Times New Roman" w:hAnsi="Times New Roman" w:cs="Times New Roman"/>
                <w:sz w:val="26"/>
                <w:szCs w:val="26"/>
              </w:rPr>
              <w:t>Андронов Игорь Михайлович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E01E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Вардугина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Раиса Александровна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E01E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Тамара Петровна</w:t>
            </w:r>
          </w:p>
        </w:tc>
      </w:tr>
      <w:tr w:rsidR="00E01E50" w:rsidRPr="00260AA6" w:rsidTr="00705E11">
        <w:tc>
          <w:tcPr>
            <w:tcW w:w="663" w:type="dxa"/>
          </w:tcPr>
          <w:p w:rsidR="00E01E50" w:rsidRPr="00260AA6" w:rsidRDefault="00E01E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E01E50" w:rsidRDefault="00E01E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Татьяна Владимировна</w:t>
            </w:r>
          </w:p>
        </w:tc>
      </w:tr>
      <w:tr w:rsidR="00E01E50" w:rsidRPr="00260AA6" w:rsidTr="00705E11">
        <w:tc>
          <w:tcPr>
            <w:tcW w:w="663" w:type="dxa"/>
          </w:tcPr>
          <w:p w:rsidR="00E01E50" w:rsidRPr="00260AA6" w:rsidRDefault="00E01E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E01E50" w:rsidRDefault="00E01E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Хоруженко Татьяна Георгиевна</w:t>
            </w:r>
          </w:p>
        </w:tc>
      </w:tr>
      <w:tr w:rsidR="00E01E50" w:rsidRPr="00260AA6" w:rsidTr="00705E11">
        <w:tc>
          <w:tcPr>
            <w:tcW w:w="663" w:type="dxa"/>
          </w:tcPr>
          <w:p w:rsidR="00E01E50" w:rsidRPr="00260AA6" w:rsidRDefault="00E01E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E01E50" w:rsidRDefault="00E01E5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Ядрышников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Петрович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E01E5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15F4"/>
    <w:rsid w:val="00D86189"/>
    <w:rsid w:val="00D96679"/>
    <w:rsid w:val="00DA2514"/>
    <w:rsid w:val="00E01E50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Специалист</cp:lastModifiedBy>
  <cp:revision>4</cp:revision>
  <cp:lastPrinted>2020-07-29T07:15:00Z</cp:lastPrinted>
  <dcterms:created xsi:type="dcterms:W3CDTF">2020-07-31T05:36:00Z</dcterms:created>
  <dcterms:modified xsi:type="dcterms:W3CDTF">2020-08-03T04:58:00Z</dcterms:modified>
</cp:coreProperties>
</file>