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3F" w:rsidRDefault="00AB563F" w:rsidP="00AB563F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 Кыштовского района Новосибирской области извещает о возможном предоставлении в аренду</w:t>
      </w:r>
      <w:r w:rsidR="00B02681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 xml:space="preserve"> </w:t>
      </w:r>
      <w:r w:rsidR="00AA3DE7">
        <w:rPr>
          <w:sz w:val="28"/>
          <w:szCs w:val="28"/>
        </w:rPr>
        <w:t xml:space="preserve">из земель сельскохозяйственного назначения </w:t>
      </w:r>
      <w:r>
        <w:rPr>
          <w:sz w:val="28"/>
          <w:szCs w:val="28"/>
        </w:rPr>
        <w:t>земельного участ</w:t>
      </w:r>
      <w:r w:rsidR="00AA3DE7">
        <w:rPr>
          <w:sz w:val="28"/>
          <w:szCs w:val="28"/>
        </w:rPr>
        <w:t>о</w:t>
      </w:r>
      <w:r>
        <w:rPr>
          <w:sz w:val="28"/>
          <w:szCs w:val="28"/>
        </w:rPr>
        <w:t>к для ведения сельского хозяйства.</w:t>
      </w:r>
    </w:p>
    <w:p w:rsidR="00AB563F" w:rsidRDefault="00AB563F" w:rsidP="00AB563F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</w:t>
      </w:r>
      <w:proofErr w:type="spellStart"/>
      <w:r>
        <w:rPr>
          <w:sz w:val="28"/>
          <w:szCs w:val="28"/>
        </w:rPr>
        <w:t>Новочекинский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6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сельсовета, подавать заявление о намерении участвовать в аукционе на право заключения договоров аренды земельного  участка.</w:t>
      </w:r>
    </w:p>
    <w:p w:rsidR="00AB563F" w:rsidRDefault="00AB563F" w:rsidP="00AB56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 632274, Новосибирская область, Кыштовский район, </w:t>
      </w:r>
      <w:proofErr w:type="spellStart"/>
      <w:r w:rsidRPr="00595D5D">
        <w:rPr>
          <w:sz w:val="28"/>
          <w:szCs w:val="28"/>
        </w:rPr>
        <w:t>с</w:t>
      </w:r>
      <w:proofErr w:type="gramStart"/>
      <w:r w:rsidRPr="00595D5D">
        <w:rPr>
          <w:sz w:val="28"/>
          <w:szCs w:val="28"/>
        </w:rPr>
        <w:t>.Н</w:t>
      </w:r>
      <w:proofErr w:type="gramEnd"/>
      <w:r w:rsidRPr="00595D5D">
        <w:rPr>
          <w:sz w:val="28"/>
          <w:szCs w:val="28"/>
        </w:rPr>
        <w:t>оволожниково</w:t>
      </w:r>
      <w:proofErr w:type="spellEnd"/>
      <w:r w:rsidRPr="00595D5D">
        <w:rPr>
          <w:sz w:val="28"/>
          <w:szCs w:val="28"/>
        </w:rPr>
        <w:t xml:space="preserve"> ул. Центральная 6,</w:t>
      </w:r>
      <w:r>
        <w:rPr>
          <w:sz w:val="28"/>
          <w:szCs w:val="28"/>
        </w:rPr>
        <w:t xml:space="preserve"> начиная с 14.04.2020 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AB563F" w:rsidRDefault="00AB563F" w:rsidP="00AB563F">
      <w:pPr>
        <w:tabs>
          <w:tab w:val="left" w:pos="709"/>
        </w:tabs>
        <w:jc w:val="both"/>
        <w:rPr>
          <w:sz w:val="28"/>
          <w:szCs w:val="28"/>
        </w:rPr>
      </w:pPr>
    </w:p>
    <w:p w:rsidR="00AB563F" w:rsidRDefault="00AB563F" w:rsidP="00AB56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1</w:t>
      </w:r>
      <w:r w:rsidR="00E86BD5">
        <w:rPr>
          <w:sz w:val="28"/>
          <w:szCs w:val="28"/>
        </w:rPr>
        <w:t>5</w:t>
      </w:r>
      <w:r>
        <w:rPr>
          <w:sz w:val="28"/>
          <w:szCs w:val="28"/>
        </w:rPr>
        <w:t>.05.2020,</w:t>
      </w:r>
    </w:p>
    <w:p w:rsidR="00AB563F" w:rsidRDefault="00AB563F" w:rsidP="00AB563F">
      <w:pPr>
        <w:tabs>
          <w:tab w:val="left" w:pos="709"/>
        </w:tabs>
        <w:jc w:val="both"/>
        <w:rPr>
          <w:sz w:val="28"/>
          <w:szCs w:val="28"/>
        </w:rPr>
      </w:pPr>
    </w:p>
    <w:p w:rsidR="00AB563F" w:rsidRDefault="00AB563F" w:rsidP="00AB56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  <w:bookmarkStart w:id="0" w:name="_GoBack"/>
      <w:bookmarkEnd w:id="0"/>
    </w:p>
    <w:p w:rsidR="00AB563F" w:rsidRPr="00E26839" w:rsidRDefault="00E26839" w:rsidP="00E2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B563F" w:rsidRPr="00E26839">
        <w:rPr>
          <w:sz w:val="28"/>
          <w:szCs w:val="28"/>
        </w:rPr>
        <w:t xml:space="preserve">Новосибирская область, р-н Кыштовский, с/с </w:t>
      </w:r>
      <w:proofErr w:type="spellStart"/>
      <w:r w:rsidR="00AB563F" w:rsidRPr="00E26839">
        <w:rPr>
          <w:sz w:val="28"/>
          <w:szCs w:val="28"/>
        </w:rPr>
        <w:t>Новочекинский</w:t>
      </w:r>
      <w:proofErr w:type="spellEnd"/>
      <w:r w:rsidR="00AB563F" w:rsidRPr="00E26839">
        <w:rPr>
          <w:sz w:val="28"/>
          <w:szCs w:val="28"/>
        </w:rPr>
        <w:t>, площадью 2284424 кв</w:t>
      </w:r>
      <w:proofErr w:type="gramStart"/>
      <w:r w:rsidR="00AB563F" w:rsidRPr="00E26839">
        <w:rPr>
          <w:sz w:val="28"/>
          <w:szCs w:val="28"/>
        </w:rPr>
        <w:t>.м</w:t>
      </w:r>
      <w:proofErr w:type="gramEnd"/>
      <w:r w:rsidR="00AB563F" w:rsidRPr="00E26839">
        <w:rPr>
          <w:sz w:val="28"/>
          <w:szCs w:val="28"/>
        </w:rPr>
        <w:t>, кадастровый номер: 54:16:140101:390.</w:t>
      </w:r>
    </w:p>
    <w:p w:rsidR="00AB563F" w:rsidRDefault="00AB563F" w:rsidP="00AB563F">
      <w:pPr>
        <w:tabs>
          <w:tab w:val="left" w:pos="4820"/>
        </w:tabs>
        <w:jc w:val="both"/>
        <w:rPr>
          <w:sz w:val="28"/>
          <w:szCs w:val="28"/>
        </w:rPr>
      </w:pPr>
    </w:p>
    <w:p w:rsidR="00AB563F" w:rsidRDefault="00AB563F" w:rsidP="00AB563F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AB563F" w:rsidRDefault="00AB563F" w:rsidP="00AB563F">
      <w:pPr>
        <w:tabs>
          <w:tab w:val="left" w:pos="4820"/>
        </w:tabs>
        <w:jc w:val="both"/>
        <w:rPr>
          <w:sz w:val="28"/>
          <w:szCs w:val="28"/>
        </w:rPr>
      </w:pPr>
    </w:p>
    <w:p w:rsidR="00AB563F" w:rsidRDefault="00AB563F" w:rsidP="00AB563F">
      <w:pPr>
        <w:rPr>
          <w:sz w:val="28"/>
          <w:szCs w:val="28"/>
        </w:rPr>
      </w:pPr>
    </w:p>
    <w:p w:rsidR="00AB563F" w:rsidRDefault="00AB563F" w:rsidP="00AB563F"/>
    <w:p w:rsidR="000B4D04" w:rsidRDefault="000B4D04"/>
    <w:sectPr w:rsidR="000B4D04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D6F"/>
    <w:multiLevelType w:val="hybridMultilevel"/>
    <w:tmpl w:val="4C746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3F"/>
    <w:rsid w:val="00050BAB"/>
    <w:rsid w:val="00057BA2"/>
    <w:rsid w:val="00081D18"/>
    <w:rsid w:val="000962A6"/>
    <w:rsid w:val="000B4D04"/>
    <w:rsid w:val="00115DAE"/>
    <w:rsid w:val="00121A72"/>
    <w:rsid w:val="001301E7"/>
    <w:rsid w:val="001759E1"/>
    <w:rsid w:val="00194003"/>
    <w:rsid w:val="001A5F38"/>
    <w:rsid w:val="001C5EAA"/>
    <w:rsid w:val="001D7CCC"/>
    <w:rsid w:val="0025780D"/>
    <w:rsid w:val="00283C7E"/>
    <w:rsid w:val="002E0C6D"/>
    <w:rsid w:val="002F309B"/>
    <w:rsid w:val="002F457E"/>
    <w:rsid w:val="003167FD"/>
    <w:rsid w:val="003273CD"/>
    <w:rsid w:val="00373FAA"/>
    <w:rsid w:val="003823C1"/>
    <w:rsid w:val="00382FC9"/>
    <w:rsid w:val="0039662E"/>
    <w:rsid w:val="00396AFB"/>
    <w:rsid w:val="003B3E05"/>
    <w:rsid w:val="003D70B7"/>
    <w:rsid w:val="003E7EAB"/>
    <w:rsid w:val="00403845"/>
    <w:rsid w:val="00410063"/>
    <w:rsid w:val="0042526A"/>
    <w:rsid w:val="004B0E96"/>
    <w:rsid w:val="00507D29"/>
    <w:rsid w:val="00543346"/>
    <w:rsid w:val="00561C3E"/>
    <w:rsid w:val="005B4890"/>
    <w:rsid w:val="005E600E"/>
    <w:rsid w:val="00622A32"/>
    <w:rsid w:val="00667D49"/>
    <w:rsid w:val="00673871"/>
    <w:rsid w:val="006B4FC3"/>
    <w:rsid w:val="00727C7C"/>
    <w:rsid w:val="00791A09"/>
    <w:rsid w:val="007A15FA"/>
    <w:rsid w:val="007A3CC5"/>
    <w:rsid w:val="007D06DF"/>
    <w:rsid w:val="00802811"/>
    <w:rsid w:val="00805934"/>
    <w:rsid w:val="008A7F2E"/>
    <w:rsid w:val="008D1A6B"/>
    <w:rsid w:val="008F4279"/>
    <w:rsid w:val="00920C95"/>
    <w:rsid w:val="009924E5"/>
    <w:rsid w:val="00996EE3"/>
    <w:rsid w:val="00A35492"/>
    <w:rsid w:val="00AA3DE7"/>
    <w:rsid w:val="00AB563F"/>
    <w:rsid w:val="00AB7110"/>
    <w:rsid w:val="00AE3943"/>
    <w:rsid w:val="00AF1BAD"/>
    <w:rsid w:val="00B02681"/>
    <w:rsid w:val="00B30E90"/>
    <w:rsid w:val="00B72DA7"/>
    <w:rsid w:val="00B842D9"/>
    <w:rsid w:val="00BB2E65"/>
    <w:rsid w:val="00BD25F1"/>
    <w:rsid w:val="00C242D1"/>
    <w:rsid w:val="00CD2716"/>
    <w:rsid w:val="00D02AD2"/>
    <w:rsid w:val="00D331F1"/>
    <w:rsid w:val="00D56D69"/>
    <w:rsid w:val="00D93C2E"/>
    <w:rsid w:val="00E0475A"/>
    <w:rsid w:val="00E26839"/>
    <w:rsid w:val="00E34A6A"/>
    <w:rsid w:val="00E86BD5"/>
    <w:rsid w:val="00EB44B0"/>
    <w:rsid w:val="00EF664A"/>
    <w:rsid w:val="00FA74B6"/>
    <w:rsid w:val="00FB0510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3</cp:revision>
  <dcterms:created xsi:type="dcterms:W3CDTF">2020-04-13T09:12:00Z</dcterms:created>
  <dcterms:modified xsi:type="dcterms:W3CDTF">2020-04-14T01:41:00Z</dcterms:modified>
</cp:coreProperties>
</file>