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36B" w:rsidRPr="002F409A" w:rsidRDefault="0069236B" w:rsidP="0069236B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Pr="002F409A">
        <w:rPr>
          <w:rFonts w:ascii="Times New Roman" w:hAnsi="Times New Roman" w:cs="Times New Roman"/>
          <w:bCs/>
          <w:sz w:val="28"/>
          <w:szCs w:val="28"/>
        </w:rPr>
        <w:t>СОВЕТ ДЕПУТАТОВ НОВОЧЕКИНСКОГО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СЕЛЬСОВЕТА</w:t>
      </w:r>
    </w:p>
    <w:p w:rsidR="0069236B" w:rsidRPr="002F409A" w:rsidRDefault="0069236B" w:rsidP="0069236B">
      <w:pPr>
        <w:pStyle w:val="NoSpacing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F409A">
        <w:rPr>
          <w:rFonts w:ascii="Times New Roman" w:hAnsi="Times New Roman" w:cs="Times New Roman"/>
          <w:bCs/>
          <w:sz w:val="28"/>
          <w:szCs w:val="28"/>
        </w:rPr>
        <w:t>КЫШТОВСКОГО РАЙОНА НОВОСИБИРСКОЙ ОБЛАСТИ</w:t>
      </w:r>
    </w:p>
    <w:p w:rsidR="0069236B" w:rsidRPr="002F409A" w:rsidRDefault="0069236B" w:rsidP="0069236B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r w:rsidRPr="002F409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Пятого созыва</w:t>
      </w:r>
    </w:p>
    <w:p w:rsidR="0069236B" w:rsidRPr="002F409A" w:rsidRDefault="0069236B" w:rsidP="0069236B">
      <w:pPr>
        <w:shd w:val="clear" w:color="auto" w:fill="FFFFFF"/>
        <w:rPr>
          <w:b w:val="0"/>
          <w:i w:val="0"/>
          <w:color w:val="000000"/>
          <w:spacing w:val="-1"/>
          <w:szCs w:val="28"/>
        </w:rPr>
      </w:pPr>
    </w:p>
    <w:p w:rsidR="0069236B" w:rsidRPr="002F409A" w:rsidRDefault="0069236B" w:rsidP="0069236B">
      <w:pPr>
        <w:shd w:val="clear" w:color="auto" w:fill="FFFFFF"/>
        <w:jc w:val="center"/>
        <w:rPr>
          <w:b w:val="0"/>
          <w:bCs w:val="0"/>
          <w:i w:val="0"/>
          <w:color w:val="000000"/>
          <w:spacing w:val="-1"/>
          <w:szCs w:val="28"/>
        </w:rPr>
      </w:pPr>
      <w:r w:rsidRPr="002F409A">
        <w:rPr>
          <w:b w:val="0"/>
          <w:bCs w:val="0"/>
          <w:i w:val="0"/>
          <w:color w:val="000000"/>
          <w:spacing w:val="-1"/>
          <w:szCs w:val="28"/>
        </w:rPr>
        <w:t>РЕШЕНИЕ</w:t>
      </w:r>
    </w:p>
    <w:p w:rsidR="0069236B" w:rsidRPr="002F409A" w:rsidRDefault="0069236B" w:rsidP="0069236B">
      <w:pPr>
        <w:shd w:val="clear" w:color="auto" w:fill="FFFFFF"/>
        <w:jc w:val="center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>(</w:t>
      </w:r>
      <w:r>
        <w:rPr>
          <w:b w:val="0"/>
          <w:i w:val="0"/>
          <w:szCs w:val="28"/>
        </w:rPr>
        <w:t>пятьдесят пят</w:t>
      </w:r>
      <w:r w:rsidRPr="002F409A">
        <w:rPr>
          <w:b w:val="0"/>
          <w:i w:val="0"/>
          <w:szCs w:val="28"/>
        </w:rPr>
        <w:t>ой сессии)</w:t>
      </w:r>
    </w:p>
    <w:p w:rsidR="0069236B" w:rsidRPr="002F409A" w:rsidRDefault="0069236B" w:rsidP="0069236B">
      <w:pPr>
        <w:shd w:val="clear" w:color="auto" w:fill="FFFFFF"/>
        <w:rPr>
          <w:b w:val="0"/>
          <w:i w:val="0"/>
          <w:szCs w:val="28"/>
        </w:rPr>
      </w:pPr>
    </w:p>
    <w:p w:rsidR="0069236B" w:rsidRPr="002F409A" w:rsidRDefault="0069236B" w:rsidP="0069236B">
      <w:pPr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 xml:space="preserve">от 14.01.2019                                                                     </w:t>
      </w:r>
      <w:r>
        <w:rPr>
          <w:b w:val="0"/>
          <w:i w:val="0"/>
          <w:szCs w:val="28"/>
        </w:rPr>
        <w:t xml:space="preserve">                            </w:t>
      </w:r>
      <w:r w:rsidRPr="002F409A">
        <w:rPr>
          <w:b w:val="0"/>
          <w:i w:val="0"/>
          <w:szCs w:val="28"/>
        </w:rPr>
        <w:t>№ 131</w:t>
      </w:r>
    </w:p>
    <w:p w:rsidR="0069236B" w:rsidRPr="002F409A" w:rsidRDefault="0069236B" w:rsidP="0069236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9236B" w:rsidRPr="002F409A" w:rsidRDefault="0069236B" w:rsidP="0069236B">
      <w:pPr>
        <w:autoSpaceDE w:val="0"/>
        <w:autoSpaceDN w:val="0"/>
        <w:adjustRightInd w:val="0"/>
        <w:jc w:val="center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 xml:space="preserve">Об утверждении </w:t>
      </w:r>
      <w:r w:rsidRPr="002F409A">
        <w:rPr>
          <w:b w:val="0"/>
          <w:i w:val="0"/>
          <w:szCs w:val="28"/>
          <w:bdr w:val="none" w:sz="0" w:space="0" w:color="auto" w:frame="1"/>
        </w:rPr>
        <w:t>Порядка формирования, ведения и обязательного опубликования перечня муниципального имущества Новочекинского сельсовета Кыштовского района Новосибирской области, свободного от прав третьих лиц (</w:t>
      </w:r>
      <w:r w:rsidRPr="002F409A">
        <w:rPr>
          <w:b w:val="0"/>
          <w:i w:val="0"/>
          <w:szCs w:val="28"/>
        </w:rPr>
        <w:t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</w:t>
      </w:r>
      <w:r w:rsidRPr="002F409A">
        <w:rPr>
          <w:b w:val="0"/>
          <w:i w:val="0"/>
          <w:szCs w:val="28"/>
          <w:bdr w:val="none" w:sz="0" w:space="0" w:color="auto" w:frame="1"/>
        </w:rPr>
        <w:t>)</w:t>
      </w:r>
    </w:p>
    <w:p w:rsidR="0069236B" w:rsidRPr="002F409A" w:rsidRDefault="0069236B" w:rsidP="0069236B">
      <w:pPr>
        <w:pStyle w:val="NoSpacing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9236B" w:rsidRPr="002F409A" w:rsidRDefault="0069236B" w:rsidP="0069236B">
      <w:pPr>
        <w:pStyle w:val="NoSpacing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9236B" w:rsidRPr="002F409A" w:rsidRDefault="0069236B" w:rsidP="0069236B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09A">
        <w:rPr>
          <w:rFonts w:ascii="Times New Roman" w:hAnsi="Times New Roman" w:cs="Times New Roman"/>
          <w:sz w:val="28"/>
          <w:szCs w:val="28"/>
        </w:rPr>
        <w:t xml:space="preserve">В целях реализации положений Федерального закона от 24.07.2007 № 209-ФЗ "О развитии малого и среднего предпринимательства в Российской Федерации", руководствуясь Федеральным законом от 06.10.2003 № 131 – ФЗ "Об общих принципах организации местного самоуправления в Российской Федерации", Уставом Новочекинского сельсовета Кыштовского района Новосибирской области, Совет депутатов Новочекинского сельсовета Кыштовского района Новосибирской области </w:t>
      </w:r>
    </w:p>
    <w:p w:rsidR="0069236B" w:rsidRPr="002F409A" w:rsidRDefault="0069236B" w:rsidP="0069236B">
      <w:pPr>
        <w:autoSpaceDE w:val="0"/>
        <w:autoSpaceDN w:val="0"/>
        <w:adjustRightInd w:val="0"/>
        <w:jc w:val="both"/>
        <w:rPr>
          <w:b w:val="0"/>
          <w:bCs w:val="0"/>
          <w:i w:val="0"/>
          <w:szCs w:val="28"/>
        </w:rPr>
      </w:pPr>
      <w:proofErr w:type="gramStart"/>
      <w:r w:rsidRPr="002F409A">
        <w:rPr>
          <w:b w:val="0"/>
          <w:bCs w:val="0"/>
          <w:i w:val="0"/>
          <w:szCs w:val="28"/>
        </w:rPr>
        <w:t>Р</w:t>
      </w:r>
      <w:proofErr w:type="gramEnd"/>
      <w:r w:rsidRPr="002F409A">
        <w:rPr>
          <w:b w:val="0"/>
          <w:bCs w:val="0"/>
          <w:i w:val="0"/>
          <w:szCs w:val="28"/>
        </w:rPr>
        <w:t xml:space="preserve"> Е Ш И Л:</w:t>
      </w:r>
    </w:p>
    <w:p w:rsidR="0069236B" w:rsidRPr="002F409A" w:rsidRDefault="0069236B" w:rsidP="0069236B">
      <w:pPr>
        <w:tabs>
          <w:tab w:val="left" w:pos="709"/>
        </w:tabs>
        <w:autoSpaceDE w:val="0"/>
        <w:autoSpaceDN w:val="0"/>
        <w:adjustRightInd w:val="0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 xml:space="preserve">       1. Утвердить прилагаемый Порядок</w:t>
      </w:r>
      <w:r w:rsidRPr="002F409A">
        <w:rPr>
          <w:b w:val="0"/>
          <w:i w:val="0"/>
          <w:szCs w:val="28"/>
          <w:bdr w:val="none" w:sz="0" w:space="0" w:color="auto" w:frame="1"/>
        </w:rPr>
        <w:t xml:space="preserve"> формирования, ведения и обязательного опубликования перечня муниципального имущества </w:t>
      </w:r>
      <w:r w:rsidRPr="002F409A">
        <w:rPr>
          <w:b w:val="0"/>
          <w:i w:val="0"/>
          <w:szCs w:val="28"/>
        </w:rPr>
        <w:t>Новочекинского сельсовета</w:t>
      </w:r>
      <w:r w:rsidRPr="002F409A">
        <w:rPr>
          <w:b w:val="0"/>
          <w:i w:val="0"/>
          <w:szCs w:val="28"/>
          <w:bdr w:val="none" w:sz="0" w:space="0" w:color="auto" w:frame="1"/>
        </w:rPr>
        <w:t xml:space="preserve"> Кыштовского района Новосибирской области, свободного от прав третьих лиц (</w:t>
      </w:r>
      <w:r w:rsidRPr="002F409A">
        <w:rPr>
          <w:b w:val="0"/>
          <w:i w:val="0"/>
          <w:szCs w:val="28"/>
        </w:rPr>
        <w:t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</w:t>
      </w:r>
      <w:r w:rsidRPr="002F409A">
        <w:rPr>
          <w:b w:val="0"/>
          <w:i w:val="0"/>
          <w:szCs w:val="28"/>
          <w:bdr w:val="none" w:sz="0" w:space="0" w:color="auto" w:frame="1"/>
        </w:rPr>
        <w:t>)</w:t>
      </w:r>
      <w:r w:rsidRPr="002F409A">
        <w:rPr>
          <w:b w:val="0"/>
          <w:i w:val="0"/>
          <w:szCs w:val="28"/>
        </w:rPr>
        <w:t>.</w:t>
      </w:r>
    </w:p>
    <w:p w:rsidR="0069236B" w:rsidRPr="002F409A" w:rsidRDefault="0069236B" w:rsidP="0069236B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2F409A">
        <w:rPr>
          <w:rFonts w:ascii="Times New Roman" w:hAnsi="Times New Roman" w:cs="Times New Roman"/>
          <w:sz w:val="28"/>
          <w:szCs w:val="28"/>
        </w:rPr>
        <w:t xml:space="preserve">       2. Опубликовать настоящее решение в периодическом печатном издании «Новочекинский Вестник ».  </w:t>
      </w:r>
    </w:p>
    <w:p w:rsidR="0069236B" w:rsidRPr="002F409A" w:rsidRDefault="0069236B" w:rsidP="0069236B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2F409A">
        <w:rPr>
          <w:rFonts w:ascii="Times New Roman" w:hAnsi="Times New Roman" w:cs="Times New Roman"/>
          <w:sz w:val="28"/>
          <w:szCs w:val="28"/>
        </w:rPr>
        <w:t xml:space="preserve">      3. Настоящее решение вступает в силу с момента подписания.</w:t>
      </w:r>
    </w:p>
    <w:p w:rsidR="0069236B" w:rsidRPr="002F409A" w:rsidRDefault="0069236B" w:rsidP="0069236B">
      <w:pPr>
        <w:tabs>
          <w:tab w:val="num" w:pos="720"/>
        </w:tabs>
        <w:rPr>
          <w:b w:val="0"/>
          <w:i w:val="0"/>
          <w:szCs w:val="28"/>
        </w:rPr>
      </w:pPr>
    </w:p>
    <w:p w:rsidR="0069236B" w:rsidRPr="002F409A" w:rsidRDefault="0069236B" w:rsidP="0069236B">
      <w:pPr>
        <w:tabs>
          <w:tab w:val="num" w:pos="720"/>
        </w:tabs>
        <w:rPr>
          <w:b w:val="0"/>
          <w:i w:val="0"/>
          <w:szCs w:val="28"/>
        </w:rPr>
      </w:pPr>
    </w:p>
    <w:p w:rsidR="0069236B" w:rsidRPr="009A376C" w:rsidRDefault="0069236B" w:rsidP="0069236B">
      <w:pPr>
        <w:tabs>
          <w:tab w:val="left" w:pos="720"/>
        </w:tabs>
        <w:ind w:firstLine="567"/>
        <w:jc w:val="both"/>
        <w:rPr>
          <w:rFonts w:ascii="Arial" w:hAnsi="Arial" w:cs="Arial"/>
          <w:b w:val="0"/>
          <w:i w:val="0"/>
          <w:sz w:val="24"/>
        </w:rPr>
      </w:pPr>
      <w:r w:rsidRPr="009A376C">
        <w:rPr>
          <w:rFonts w:ascii="Arial" w:hAnsi="Arial" w:cs="Arial"/>
          <w:b w:val="0"/>
          <w:i w:val="0"/>
          <w:sz w:val="24"/>
        </w:rPr>
        <w:t xml:space="preserve"> </w:t>
      </w:r>
      <w:r>
        <w:rPr>
          <w:rFonts w:ascii="Arial" w:hAnsi="Arial" w:cs="Arial"/>
          <w:b w:val="0"/>
          <w:i w:val="0"/>
          <w:sz w:val="24"/>
        </w:rPr>
        <w:t xml:space="preserve"> </w:t>
      </w:r>
      <w:r w:rsidRPr="009A376C">
        <w:rPr>
          <w:rFonts w:ascii="Arial" w:hAnsi="Arial" w:cs="Arial"/>
          <w:b w:val="0"/>
          <w:i w:val="0"/>
          <w:sz w:val="24"/>
        </w:rPr>
        <w:t>2. Опубликовать настоящее решение в периодическом печатном издании «Новочекинский Вестник» и разместить на официальном сайте администрации  Новочекинского сельсовета Кыштовского района Новосибирской области.</w:t>
      </w:r>
    </w:p>
    <w:p w:rsidR="0069236B" w:rsidRPr="00D46847" w:rsidRDefault="0069236B" w:rsidP="0069236B">
      <w:pPr>
        <w:tabs>
          <w:tab w:val="left" w:pos="720"/>
        </w:tabs>
        <w:jc w:val="both"/>
        <w:rPr>
          <w:rFonts w:ascii="Arial" w:hAnsi="Arial" w:cs="Arial"/>
          <w:b w:val="0"/>
          <w:i w:val="0"/>
          <w:sz w:val="24"/>
        </w:rPr>
      </w:pPr>
      <w:r w:rsidRPr="009A376C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b w:val="0"/>
          <w:i w:val="0"/>
          <w:sz w:val="24"/>
        </w:rPr>
        <w:t xml:space="preserve">          3. Настоящее решение вступает в силу с момента опубликования.</w:t>
      </w:r>
    </w:p>
    <w:p w:rsidR="0069236B" w:rsidRDefault="0069236B" w:rsidP="0069236B">
      <w:pPr>
        <w:jc w:val="both"/>
        <w:rPr>
          <w:rFonts w:ascii="Arial" w:hAnsi="Arial" w:cs="Arial"/>
          <w:sz w:val="24"/>
        </w:rPr>
      </w:pPr>
    </w:p>
    <w:p w:rsidR="0069236B" w:rsidRPr="002F409A" w:rsidRDefault="0069236B" w:rsidP="0069236B">
      <w:pPr>
        <w:tabs>
          <w:tab w:val="num" w:pos="720"/>
        </w:tabs>
        <w:rPr>
          <w:b w:val="0"/>
          <w:i w:val="0"/>
          <w:szCs w:val="28"/>
        </w:rPr>
      </w:pPr>
    </w:p>
    <w:p w:rsidR="0069236B" w:rsidRPr="002F409A" w:rsidRDefault="0069236B" w:rsidP="0069236B">
      <w:pPr>
        <w:tabs>
          <w:tab w:val="num" w:pos="720"/>
        </w:tabs>
        <w:rPr>
          <w:b w:val="0"/>
          <w:i w:val="0"/>
          <w:szCs w:val="28"/>
        </w:rPr>
      </w:pPr>
    </w:p>
    <w:p w:rsidR="0069236B" w:rsidRPr="002F409A" w:rsidRDefault="0069236B" w:rsidP="0069236B">
      <w:pPr>
        <w:tabs>
          <w:tab w:val="num" w:pos="720"/>
        </w:tabs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>Председатель Совета депутатов                            Глава Новочекинского сельсовета</w:t>
      </w:r>
    </w:p>
    <w:p w:rsidR="0069236B" w:rsidRPr="002F409A" w:rsidRDefault="0069236B" w:rsidP="0069236B">
      <w:pPr>
        <w:tabs>
          <w:tab w:val="num" w:pos="720"/>
        </w:tabs>
        <w:rPr>
          <w:b w:val="0"/>
          <w:i w:val="0"/>
          <w:szCs w:val="28"/>
        </w:rPr>
      </w:pPr>
    </w:p>
    <w:p w:rsidR="0069236B" w:rsidRPr="002F409A" w:rsidRDefault="0069236B" w:rsidP="0069236B">
      <w:pPr>
        <w:rPr>
          <w:b w:val="0"/>
          <w:i w:val="0"/>
          <w:szCs w:val="28"/>
        </w:rPr>
      </w:pPr>
      <w:proofErr w:type="spellStart"/>
      <w:r w:rsidRPr="002F409A">
        <w:rPr>
          <w:b w:val="0"/>
          <w:i w:val="0"/>
          <w:szCs w:val="28"/>
        </w:rPr>
        <w:t>________</w:t>
      </w:r>
      <w:r>
        <w:rPr>
          <w:b w:val="0"/>
          <w:i w:val="0"/>
          <w:szCs w:val="28"/>
        </w:rPr>
        <w:t>___</w:t>
      </w:r>
      <w:r w:rsidRPr="002F409A">
        <w:rPr>
          <w:b w:val="0"/>
          <w:i w:val="0"/>
          <w:szCs w:val="28"/>
        </w:rPr>
        <w:t>Кузнецова</w:t>
      </w:r>
      <w:proofErr w:type="spellEnd"/>
      <w:r w:rsidRPr="002F409A">
        <w:rPr>
          <w:b w:val="0"/>
          <w:i w:val="0"/>
          <w:szCs w:val="28"/>
        </w:rPr>
        <w:t xml:space="preserve"> Т.П.        </w:t>
      </w:r>
      <w:r>
        <w:rPr>
          <w:b w:val="0"/>
          <w:i w:val="0"/>
          <w:szCs w:val="28"/>
        </w:rPr>
        <w:t xml:space="preserve">                           </w:t>
      </w:r>
      <w:r w:rsidRPr="002F409A">
        <w:rPr>
          <w:b w:val="0"/>
          <w:i w:val="0"/>
          <w:szCs w:val="28"/>
        </w:rPr>
        <w:t>__________    Хоруженко Ю.В.</w:t>
      </w:r>
    </w:p>
    <w:p w:rsidR="0069236B" w:rsidRPr="002F409A" w:rsidRDefault="0069236B" w:rsidP="0069236B">
      <w:pPr>
        <w:rPr>
          <w:b w:val="0"/>
          <w:i w:val="0"/>
          <w:szCs w:val="28"/>
        </w:rPr>
      </w:pPr>
    </w:p>
    <w:p w:rsidR="0069236B" w:rsidRPr="002F409A" w:rsidRDefault="0069236B" w:rsidP="0069236B">
      <w:pPr>
        <w:rPr>
          <w:b w:val="0"/>
          <w:i w:val="0"/>
          <w:szCs w:val="28"/>
        </w:rPr>
      </w:pPr>
    </w:p>
    <w:p w:rsidR="0069236B" w:rsidRPr="002F409A" w:rsidRDefault="0069236B" w:rsidP="0069236B">
      <w:pPr>
        <w:rPr>
          <w:b w:val="0"/>
          <w:i w:val="0"/>
          <w:szCs w:val="28"/>
        </w:rPr>
      </w:pPr>
    </w:p>
    <w:p w:rsidR="0069236B" w:rsidRPr="002F409A" w:rsidRDefault="0069236B" w:rsidP="0069236B">
      <w:pPr>
        <w:rPr>
          <w:b w:val="0"/>
          <w:i w:val="0"/>
          <w:szCs w:val="28"/>
        </w:rPr>
      </w:pPr>
    </w:p>
    <w:p w:rsidR="0069236B" w:rsidRPr="002F409A" w:rsidRDefault="0069236B" w:rsidP="0069236B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</w:p>
    <w:p w:rsidR="0069236B" w:rsidRDefault="0069236B" w:rsidP="0069236B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</w:p>
    <w:p w:rsidR="0069236B" w:rsidRDefault="0069236B" w:rsidP="0069236B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</w:p>
    <w:p w:rsidR="0069236B" w:rsidRPr="002F409A" w:rsidRDefault="0069236B" w:rsidP="0069236B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</w:p>
    <w:p w:rsidR="0069236B" w:rsidRDefault="0069236B" w:rsidP="0069236B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</w:p>
    <w:p w:rsidR="0069236B" w:rsidRPr="002F409A" w:rsidRDefault="0069236B" w:rsidP="0069236B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  <w:r w:rsidRPr="002F409A">
        <w:rPr>
          <w:rFonts w:ascii="Times New Roman" w:hAnsi="Times New Roman" w:cs="Times New Roman"/>
          <w:sz w:val="28"/>
          <w:szCs w:val="28"/>
        </w:rPr>
        <w:t>Утвержден</w:t>
      </w:r>
    </w:p>
    <w:p w:rsidR="0069236B" w:rsidRPr="002F409A" w:rsidRDefault="0069236B" w:rsidP="0069236B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  <w:r w:rsidRPr="002F409A">
        <w:rPr>
          <w:rFonts w:ascii="Times New Roman" w:hAnsi="Times New Roman" w:cs="Times New Roman"/>
          <w:sz w:val="28"/>
          <w:szCs w:val="28"/>
        </w:rPr>
        <w:t xml:space="preserve">Решением сессии Совета депутатов </w:t>
      </w:r>
    </w:p>
    <w:p w:rsidR="0069236B" w:rsidRDefault="0069236B" w:rsidP="0069236B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Новочекинского сельсовета </w:t>
      </w:r>
    </w:p>
    <w:p w:rsidR="0069236B" w:rsidRPr="002F409A" w:rsidRDefault="0069236B" w:rsidP="0069236B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  <w:r w:rsidRPr="002F409A">
        <w:rPr>
          <w:rFonts w:ascii="Times New Roman" w:hAnsi="Times New Roman" w:cs="Times New Roman"/>
          <w:sz w:val="28"/>
          <w:szCs w:val="28"/>
        </w:rPr>
        <w:t xml:space="preserve">Кыштовского района </w:t>
      </w:r>
    </w:p>
    <w:p w:rsidR="0069236B" w:rsidRPr="002F409A" w:rsidRDefault="0069236B" w:rsidP="0069236B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  <w:r w:rsidRPr="002F409A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69236B" w:rsidRPr="002F409A" w:rsidRDefault="0069236B" w:rsidP="0069236B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14.01.2019 № 131</w:t>
      </w:r>
    </w:p>
    <w:p w:rsidR="0069236B" w:rsidRPr="002F409A" w:rsidRDefault="0069236B" w:rsidP="0069236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9236B" w:rsidRPr="002F409A" w:rsidRDefault="0069236B" w:rsidP="0069236B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69236B" w:rsidRPr="002F409A" w:rsidRDefault="0069236B" w:rsidP="0069236B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69236B" w:rsidRPr="002F409A" w:rsidRDefault="0069236B" w:rsidP="0069236B">
      <w:pPr>
        <w:pStyle w:val="NoSpacing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2F409A">
        <w:rPr>
          <w:rFonts w:ascii="Times New Roman" w:hAnsi="Times New Roman" w:cs="Times New Roman"/>
          <w:sz w:val="28"/>
          <w:szCs w:val="28"/>
        </w:rPr>
        <w:t>Порядок</w:t>
      </w:r>
      <w:r w:rsidRPr="002F409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2F409A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формирования, ведения и обязательного опубликования</w:t>
      </w:r>
    </w:p>
    <w:p w:rsidR="0069236B" w:rsidRPr="002F409A" w:rsidRDefault="0069236B" w:rsidP="0069236B">
      <w:pPr>
        <w:autoSpaceDE w:val="0"/>
        <w:autoSpaceDN w:val="0"/>
        <w:adjustRightInd w:val="0"/>
        <w:jc w:val="center"/>
        <w:rPr>
          <w:b w:val="0"/>
          <w:i w:val="0"/>
          <w:szCs w:val="28"/>
        </w:rPr>
      </w:pPr>
      <w:r w:rsidRPr="002F409A">
        <w:rPr>
          <w:b w:val="0"/>
          <w:i w:val="0"/>
          <w:szCs w:val="28"/>
          <w:bdr w:val="none" w:sz="0" w:space="0" w:color="auto" w:frame="1"/>
        </w:rPr>
        <w:t>перечня муниципального имущества</w:t>
      </w:r>
      <w:r>
        <w:rPr>
          <w:b w:val="0"/>
          <w:i w:val="0"/>
          <w:szCs w:val="28"/>
          <w:bdr w:val="none" w:sz="0" w:space="0" w:color="auto" w:frame="1"/>
        </w:rPr>
        <w:t xml:space="preserve"> Новочекинского сельсовета </w:t>
      </w:r>
      <w:r w:rsidRPr="002F409A">
        <w:rPr>
          <w:b w:val="0"/>
          <w:i w:val="0"/>
          <w:szCs w:val="28"/>
          <w:bdr w:val="none" w:sz="0" w:space="0" w:color="auto" w:frame="1"/>
        </w:rPr>
        <w:t>Кыштовского района Новосибирской области, свободного от прав третьих лиц (</w:t>
      </w:r>
      <w:r w:rsidRPr="002F409A">
        <w:rPr>
          <w:b w:val="0"/>
          <w:i w:val="0"/>
          <w:szCs w:val="28"/>
        </w:rPr>
        <w:t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</w:t>
      </w:r>
      <w:r w:rsidRPr="002F409A">
        <w:rPr>
          <w:b w:val="0"/>
          <w:i w:val="0"/>
          <w:szCs w:val="28"/>
          <w:bdr w:val="none" w:sz="0" w:space="0" w:color="auto" w:frame="1"/>
        </w:rPr>
        <w:t>)</w:t>
      </w:r>
    </w:p>
    <w:p w:rsidR="0069236B" w:rsidRPr="002F409A" w:rsidRDefault="0069236B" w:rsidP="0069236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9236B" w:rsidRPr="002F409A" w:rsidRDefault="0069236B" w:rsidP="0069236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9236B" w:rsidRPr="002F409A" w:rsidRDefault="0069236B" w:rsidP="0069236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F409A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69236B" w:rsidRPr="002F409A" w:rsidRDefault="0069236B" w:rsidP="0069236B">
      <w:pPr>
        <w:pStyle w:val="ConsPlusNormal"/>
        <w:ind w:firstLine="540"/>
        <w:jc w:val="both"/>
        <w:rPr>
          <w:sz w:val="28"/>
          <w:szCs w:val="28"/>
        </w:rPr>
      </w:pPr>
    </w:p>
    <w:p w:rsidR="0069236B" w:rsidRPr="002F409A" w:rsidRDefault="0069236B" w:rsidP="0069236B">
      <w:pPr>
        <w:autoSpaceDE w:val="0"/>
        <w:autoSpaceDN w:val="0"/>
        <w:adjustRightInd w:val="0"/>
        <w:ind w:firstLine="709"/>
        <w:jc w:val="both"/>
        <w:rPr>
          <w:b w:val="0"/>
          <w:i w:val="0"/>
          <w:szCs w:val="28"/>
        </w:rPr>
      </w:pPr>
      <w:proofErr w:type="gramStart"/>
      <w:r w:rsidRPr="002F409A">
        <w:rPr>
          <w:b w:val="0"/>
          <w:i w:val="0"/>
          <w:szCs w:val="28"/>
        </w:rPr>
        <w:t xml:space="preserve">Настоящий Порядок определяет правила формирования, ведения и обязательного опубликования перечня  муниципального имущества </w:t>
      </w:r>
      <w:r>
        <w:rPr>
          <w:b w:val="0"/>
          <w:i w:val="0"/>
          <w:szCs w:val="28"/>
        </w:rPr>
        <w:t xml:space="preserve">Новочекинского сельсовета </w:t>
      </w:r>
      <w:r w:rsidRPr="002F409A">
        <w:rPr>
          <w:b w:val="0"/>
          <w:i w:val="0"/>
          <w:szCs w:val="28"/>
        </w:rPr>
        <w:t>Кыштовского района Новосибирской области, предусмотренного частью 4 статьи 18 Федерального закона от 24.07.2007 № 209-ФЗ «О развитии малого и среднего предпринимательства в Российской Федерации» (далее – Перечень), свободного от прав третьих лиц, состав информации, подлежащей включению в Перечень в целях предоставления имущества на долгосрочной основе (в том числе</w:t>
      </w:r>
      <w:proofErr w:type="gramEnd"/>
      <w:r w:rsidRPr="002F409A">
        <w:rPr>
          <w:b w:val="0"/>
          <w:i w:val="0"/>
          <w:szCs w:val="28"/>
        </w:rPr>
        <w:t xml:space="preserve">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– субъекты малого и среднего предпринимательства).</w:t>
      </w:r>
    </w:p>
    <w:p w:rsidR="0069236B" w:rsidRPr="002F409A" w:rsidRDefault="0069236B" w:rsidP="0069236B">
      <w:pPr>
        <w:autoSpaceDE w:val="0"/>
        <w:autoSpaceDN w:val="0"/>
        <w:adjustRightInd w:val="0"/>
        <w:ind w:firstLine="567"/>
        <w:jc w:val="both"/>
        <w:rPr>
          <w:b w:val="0"/>
          <w:i w:val="0"/>
          <w:szCs w:val="28"/>
        </w:rPr>
      </w:pPr>
    </w:p>
    <w:p w:rsidR="0069236B" w:rsidRPr="002F409A" w:rsidRDefault="0069236B" w:rsidP="0069236B">
      <w:pPr>
        <w:pStyle w:val="ListParagraph"/>
        <w:adjustRightInd w:val="0"/>
        <w:ind w:left="0"/>
        <w:jc w:val="center"/>
        <w:outlineLvl w:val="0"/>
      </w:pPr>
      <w:r w:rsidRPr="002F409A">
        <w:lastRenderedPageBreak/>
        <w:t>2. Цели создания и основные принципы формирования,</w:t>
      </w:r>
      <w:r w:rsidRPr="002F409A">
        <w:br/>
        <w:t>ведения и обязательного опубликования Перечня</w:t>
      </w:r>
    </w:p>
    <w:p w:rsidR="0069236B" w:rsidRPr="002F409A" w:rsidRDefault="0069236B" w:rsidP="0069236B">
      <w:pPr>
        <w:autoSpaceDE w:val="0"/>
        <w:autoSpaceDN w:val="0"/>
        <w:adjustRightInd w:val="0"/>
        <w:jc w:val="both"/>
        <w:rPr>
          <w:b w:val="0"/>
          <w:i w:val="0"/>
          <w:sz w:val="16"/>
          <w:szCs w:val="16"/>
        </w:rPr>
      </w:pPr>
    </w:p>
    <w:p w:rsidR="0069236B" w:rsidRPr="002F409A" w:rsidRDefault="0069236B" w:rsidP="0069236B">
      <w:pPr>
        <w:autoSpaceDE w:val="0"/>
        <w:autoSpaceDN w:val="0"/>
        <w:adjustRightInd w:val="0"/>
        <w:jc w:val="both"/>
        <w:rPr>
          <w:b w:val="0"/>
          <w:i w:val="0"/>
          <w:sz w:val="16"/>
          <w:szCs w:val="16"/>
        </w:rPr>
      </w:pPr>
    </w:p>
    <w:p w:rsidR="0069236B" w:rsidRPr="002F409A" w:rsidRDefault="0069236B" w:rsidP="0069236B">
      <w:pPr>
        <w:pStyle w:val="ListParagraph"/>
        <w:numPr>
          <w:ilvl w:val="1"/>
          <w:numId w:val="1"/>
        </w:numPr>
        <w:adjustRightInd w:val="0"/>
        <w:ind w:left="0" w:firstLine="709"/>
        <w:jc w:val="both"/>
      </w:pPr>
      <w:proofErr w:type="gramStart"/>
      <w:r w:rsidRPr="002F409A">
        <w:t>Перечень представляет собой реестр объектов муниципального имущества</w:t>
      </w:r>
      <w:r>
        <w:t xml:space="preserve"> Новочекинского сельсовета </w:t>
      </w:r>
      <w:r w:rsidRPr="002F409A">
        <w:t>Кыштовского района Новосибирской области  (далее – объекты учета), свободного от прав третьих 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и предусмотренного частью 1 статьи 18 Федерального закона от 24.07.2007 № 209-ФЗ «О развитии малого и среднего предпринимательства в Российской Федерации», которые могут быть</w:t>
      </w:r>
      <w:proofErr w:type="gramEnd"/>
      <w:r w:rsidRPr="002F409A">
        <w:t xml:space="preserve"> </w:t>
      </w:r>
      <w:proofErr w:type="gramStart"/>
      <w:r w:rsidRPr="002F409A">
        <w:t>предоставлены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предпринимательства, а также отчуждены на возмездной основе в собственность субъектов малого и среднего предпринимательства в соответствии с Федеральным законом от 22.07.2008 №159-ФЗ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</w:t>
      </w:r>
      <w:proofErr w:type="gramEnd"/>
      <w:r w:rsidRPr="002F409A">
        <w:t xml:space="preserve"> и арендуемого субъектами малого и среднего предпринимательства, и о внесении изменений в отдельные законодательные акты Российской Федерации» и в случаях, указанных в подпунктах 6, 8 и 9 пункта 2 статьи 39.3 Земельного кодекса Российской Федерации.</w:t>
      </w:r>
    </w:p>
    <w:p w:rsidR="0069236B" w:rsidRPr="002F409A" w:rsidRDefault="0069236B" w:rsidP="0069236B">
      <w:pPr>
        <w:autoSpaceDE w:val="0"/>
        <w:autoSpaceDN w:val="0"/>
        <w:adjustRightInd w:val="0"/>
        <w:ind w:firstLine="709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>2.2. Формирование Перечня осуществляется в целях:</w:t>
      </w:r>
    </w:p>
    <w:p w:rsidR="0069236B" w:rsidRPr="002F409A" w:rsidRDefault="0069236B" w:rsidP="0069236B">
      <w:pPr>
        <w:autoSpaceDE w:val="0"/>
        <w:autoSpaceDN w:val="0"/>
        <w:adjustRightInd w:val="0"/>
        <w:ind w:firstLine="709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>2.2.1.Предоставления имущества, принадлежащего н</w:t>
      </w:r>
      <w:r>
        <w:rPr>
          <w:b w:val="0"/>
          <w:i w:val="0"/>
          <w:szCs w:val="28"/>
        </w:rPr>
        <w:t xml:space="preserve">а праве собственности Новочекинского сельсовета </w:t>
      </w:r>
      <w:r w:rsidRPr="002F409A">
        <w:rPr>
          <w:b w:val="0"/>
          <w:i w:val="0"/>
          <w:szCs w:val="28"/>
        </w:rPr>
        <w:t>Кыштовского района Новосибирской области во владение и (или) пользование на долгосрочной основе (в том числе по льготным ставкам арендной платы) субъектам малого и среднего предпринимательства.</w:t>
      </w:r>
    </w:p>
    <w:p w:rsidR="0069236B" w:rsidRPr="002F409A" w:rsidRDefault="0069236B" w:rsidP="0069236B">
      <w:pPr>
        <w:autoSpaceDE w:val="0"/>
        <w:autoSpaceDN w:val="0"/>
        <w:adjustRightInd w:val="0"/>
        <w:ind w:firstLine="709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 xml:space="preserve">2.2.2. </w:t>
      </w:r>
      <w:proofErr w:type="gramStart"/>
      <w:r w:rsidRPr="002F409A">
        <w:rPr>
          <w:b w:val="0"/>
          <w:i w:val="0"/>
          <w:szCs w:val="28"/>
        </w:rPr>
        <w:t>Расширения доступности субъектов малого и среднего предпринимательства к информации об имуществе, принадлежащем на праве собственност</w:t>
      </w:r>
      <w:r>
        <w:rPr>
          <w:b w:val="0"/>
          <w:i w:val="0"/>
          <w:szCs w:val="28"/>
        </w:rPr>
        <w:t xml:space="preserve">и Новочекинского сельсовета </w:t>
      </w:r>
      <w:r w:rsidRPr="002F409A">
        <w:rPr>
          <w:b w:val="0"/>
          <w:i w:val="0"/>
          <w:szCs w:val="28"/>
        </w:rPr>
        <w:t>Кыштовского района Новосибирской области (далее – имущество) и подлежащем предоставлению им во владение и (или) пользование на долгосрочной основе (в том числе по льготным ставкам арендной платы) в рамках оказания имущественной поддержки, а также для организации передаче включенного в Перечень имущества указанным лицам.</w:t>
      </w:r>
      <w:proofErr w:type="gramEnd"/>
    </w:p>
    <w:p w:rsidR="0069236B" w:rsidRPr="002F409A" w:rsidRDefault="0069236B" w:rsidP="0069236B">
      <w:pPr>
        <w:autoSpaceDE w:val="0"/>
        <w:autoSpaceDN w:val="0"/>
        <w:adjustRightInd w:val="0"/>
        <w:ind w:firstLine="709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>2.3. Формирование и ведение Перечня основывается на следующих основных принципах:</w:t>
      </w:r>
    </w:p>
    <w:p w:rsidR="0069236B" w:rsidRPr="002F409A" w:rsidRDefault="0069236B" w:rsidP="0069236B">
      <w:pPr>
        <w:ind w:firstLine="709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>2.3.1 Достоверность данных об имуществе, включаемом в Перечень, и поддержание актуальности информации об имуществе, включенном в Перечень.</w:t>
      </w:r>
    </w:p>
    <w:p w:rsidR="0069236B" w:rsidRPr="002F409A" w:rsidRDefault="0069236B" w:rsidP="0069236B">
      <w:pPr>
        <w:pStyle w:val="ListParagraph"/>
        <w:numPr>
          <w:ilvl w:val="2"/>
          <w:numId w:val="2"/>
        </w:numPr>
        <w:autoSpaceDE/>
        <w:autoSpaceDN/>
        <w:ind w:left="0" w:firstLine="709"/>
      </w:pPr>
      <w:r w:rsidRPr="002F409A">
        <w:t>Открытость и доступность сведений об имуществе в Перечне.</w:t>
      </w:r>
    </w:p>
    <w:p w:rsidR="0069236B" w:rsidRPr="002F409A" w:rsidRDefault="0069236B" w:rsidP="0069236B">
      <w:pPr>
        <w:autoSpaceDE w:val="0"/>
        <w:autoSpaceDN w:val="0"/>
        <w:adjustRightInd w:val="0"/>
        <w:ind w:firstLine="709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>2.3.3. Перечень дополняется не  реже одного раза в год, до 1 ноября текущего года, за исключением случая, если в муници</w:t>
      </w:r>
      <w:r>
        <w:rPr>
          <w:b w:val="0"/>
          <w:i w:val="0"/>
          <w:szCs w:val="28"/>
        </w:rPr>
        <w:t xml:space="preserve">пальной собственности Новочекинского сельсовета </w:t>
      </w:r>
      <w:r w:rsidRPr="002F409A">
        <w:rPr>
          <w:b w:val="0"/>
          <w:i w:val="0"/>
          <w:szCs w:val="28"/>
        </w:rPr>
        <w:t xml:space="preserve">Кыштовского района Новосибирской области </w:t>
      </w:r>
      <w:r w:rsidRPr="002F409A">
        <w:rPr>
          <w:b w:val="0"/>
          <w:i w:val="0"/>
          <w:szCs w:val="28"/>
        </w:rPr>
        <w:lastRenderedPageBreak/>
        <w:t>отсутствует имущество, соответствующее требованиям, установленным пунктами 3.4., 3.6., настоящего Порядка.</w:t>
      </w:r>
    </w:p>
    <w:p w:rsidR="0069236B" w:rsidRPr="002F409A" w:rsidRDefault="0069236B" w:rsidP="0069236B">
      <w:pPr>
        <w:autoSpaceDE w:val="0"/>
        <w:autoSpaceDN w:val="0"/>
        <w:adjustRightInd w:val="0"/>
        <w:ind w:firstLine="709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>2.4. Использование имущества, включенного в Перечень, осуществляется только в целях предоставления его во владение и (или) пользование субъектам малого и среднего предпринимательства.</w:t>
      </w:r>
    </w:p>
    <w:p w:rsidR="0069236B" w:rsidRPr="002F409A" w:rsidRDefault="0069236B" w:rsidP="0069236B">
      <w:pPr>
        <w:ind w:firstLine="709"/>
        <w:jc w:val="both"/>
        <w:rPr>
          <w:b w:val="0"/>
          <w:i w:val="0"/>
          <w:szCs w:val="28"/>
        </w:rPr>
      </w:pPr>
      <w:proofErr w:type="gramStart"/>
      <w:r w:rsidRPr="002F409A">
        <w:rPr>
          <w:b w:val="0"/>
          <w:i w:val="0"/>
          <w:szCs w:val="28"/>
        </w:rPr>
        <w:t>Запрещается продажа государственного и муниципального имущества, включенного в Перечень,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законом от 22.07.2008 № 159-ФЗ «Об 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и</w:t>
      </w:r>
      <w:proofErr w:type="gramEnd"/>
      <w:r w:rsidRPr="002F409A">
        <w:rPr>
          <w:b w:val="0"/>
          <w:i w:val="0"/>
          <w:szCs w:val="28"/>
        </w:rPr>
        <w:t xml:space="preserve"> в случаях, указанных в подпунктах 6, 8 и 9 пункта 2 статьи 39.3 Земельного кодекса Российской Федерации. </w:t>
      </w:r>
      <w:proofErr w:type="gramStart"/>
      <w:r w:rsidRPr="002F409A">
        <w:rPr>
          <w:b w:val="0"/>
          <w:i w:val="0"/>
          <w:szCs w:val="28"/>
        </w:rPr>
        <w:t>В отношении указанного имущества запрещаются также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деятельности, передача третьим лицам прав и обязанностей по договорам аренды такого имущества (перенаем), передача в субаренду, за исключением  предоставления такого имущества в субаренду субъектам малого и среднего предпринимательства организациями, образующими инфраструктуру</w:t>
      </w:r>
      <w:proofErr w:type="gramEnd"/>
      <w:r w:rsidRPr="002F409A">
        <w:rPr>
          <w:b w:val="0"/>
          <w:i w:val="0"/>
          <w:szCs w:val="28"/>
        </w:rPr>
        <w:t xml:space="preserve"> поддержки субъектов малого и среднего предпринимательства, и в случае, если в субаренду предоставляется имущество, предусмотренное пунктом 14 части 1 статьи 17.1. Федерального закона от 26.07.2006 № 135-ФЗ «О защите конкуренции».</w:t>
      </w:r>
    </w:p>
    <w:p w:rsidR="0069236B" w:rsidRPr="002F409A" w:rsidRDefault="0069236B" w:rsidP="0069236B">
      <w:pPr>
        <w:autoSpaceDE w:val="0"/>
        <w:autoSpaceDN w:val="0"/>
        <w:adjustRightInd w:val="0"/>
        <w:jc w:val="center"/>
        <w:outlineLvl w:val="0"/>
        <w:rPr>
          <w:b w:val="0"/>
          <w:i w:val="0"/>
          <w:szCs w:val="28"/>
        </w:rPr>
      </w:pPr>
    </w:p>
    <w:p w:rsidR="0069236B" w:rsidRPr="002F409A" w:rsidRDefault="0069236B" w:rsidP="0069236B">
      <w:pPr>
        <w:autoSpaceDE w:val="0"/>
        <w:autoSpaceDN w:val="0"/>
        <w:adjustRightInd w:val="0"/>
        <w:jc w:val="center"/>
        <w:outlineLvl w:val="0"/>
        <w:rPr>
          <w:b w:val="0"/>
          <w:i w:val="0"/>
          <w:szCs w:val="28"/>
        </w:rPr>
      </w:pPr>
    </w:p>
    <w:p w:rsidR="0069236B" w:rsidRPr="002F409A" w:rsidRDefault="0069236B" w:rsidP="0069236B">
      <w:pPr>
        <w:autoSpaceDE w:val="0"/>
        <w:autoSpaceDN w:val="0"/>
        <w:adjustRightInd w:val="0"/>
        <w:jc w:val="center"/>
        <w:outlineLvl w:val="0"/>
        <w:rPr>
          <w:b w:val="0"/>
          <w:i w:val="0"/>
          <w:szCs w:val="28"/>
        </w:rPr>
      </w:pPr>
    </w:p>
    <w:p w:rsidR="0069236B" w:rsidRPr="002F409A" w:rsidRDefault="0069236B" w:rsidP="0069236B">
      <w:pPr>
        <w:autoSpaceDE w:val="0"/>
        <w:autoSpaceDN w:val="0"/>
        <w:adjustRightInd w:val="0"/>
        <w:jc w:val="center"/>
        <w:outlineLvl w:val="0"/>
        <w:rPr>
          <w:b w:val="0"/>
          <w:i w:val="0"/>
          <w:szCs w:val="28"/>
        </w:rPr>
      </w:pPr>
    </w:p>
    <w:p w:rsidR="0069236B" w:rsidRPr="002F409A" w:rsidRDefault="0069236B" w:rsidP="0069236B">
      <w:pPr>
        <w:autoSpaceDE w:val="0"/>
        <w:autoSpaceDN w:val="0"/>
        <w:adjustRightInd w:val="0"/>
        <w:jc w:val="center"/>
        <w:outlineLvl w:val="0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>3. Формирование и ведение  Перечня</w:t>
      </w:r>
    </w:p>
    <w:p w:rsidR="0069236B" w:rsidRPr="002F409A" w:rsidRDefault="0069236B" w:rsidP="0069236B">
      <w:pPr>
        <w:autoSpaceDE w:val="0"/>
        <w:autoSpaceDN w:val="0"/>
        <w:adjustRightInd w:val="0"/>
        <w:jc w:val="both"/>
        <w:rPr>
          <w:b w:val="0"/>
          <w:i w:val="0"/>
          <w:sz w:val="16"/>
          <w:szCs w:val="16"/>
        </w:rPr>
      </w:pPr>
    </w:p>
    <w:p w:rsidR="0069236B" w:rsidRPr="002F409A" w:rsidRDefault="0069236B" w:rsidP="0069236B">
      <w:pPr>
        <w:autoSpaceDE w:val="0"/>
        <w:autoSpaceDN w:val="0"/>
        <w:adjustRightInd w:val="0"/>
        <w:ind w:firstLine="709"/>
        <w:jc w:val="both"/>
        <w:rPr>
          <w:b w:val="0"/>
          <w:i w:val="0"/>
          <w:iCs w:val="0"/>
          <w:szCs w:val="28"/>
        </w:rPr>
      </w:pPr>
      <w:bookmarkStart w:id="0" w:name="Par18"/>
      <w:bookmarkEnd w:id="0"/>
      <w:r w:rsidRPr="002F409A">
        <w:rPr>
          <w:b w:val="0"/>
          <w:i w:val="0"/>
          <w:szCs w:val="28"/>
        </w:rPr>
        <w:t>3.1. Перечень и внесение изменений в него оформляется правовым актом в виде поста</w:t>
      </w:r>
      <w:r>
        <w:rPr>
          <w:b w:val="0"/>
          <w:i w:val="0"/>
          <w:szCs w:val="28"/>
        </w:rPr>
        <w:t>новления администрации Новочекинского сельсовета</w:t>
      </w:r>
      <w:r w:rsidRPr="002F409A">
        <w:rPr>
          <w:b w:val="0"/>
          <w:i w:val="0"/>
          <w:szCs w:val="28"/>
        </w:rPr>
        <w:t xml:space="preserve"> Кыштовского района Новосибирской области.</w:t>
      </w:r>
    </w:p>
    <w:p w:rsidR="0069236B" w:rsidRPr="002F409A" w:rsidRDefault="0069236B" w:rsidP="0069236B">
      <w:pPr>
        <w:autoSpaceDE w:val="0"/>
        <w:autoSpaceDN w:val="0"/>
        <w:adjustRightInd w:val="0"/>
        <w:ind w:firstLine="709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>3.2. Перечень формируется в виде информационной базы данных, содержащей объекты учета.</w:t>
      </w:r>
    </w:p>
    <w:p w:rsidR="0069236B" w:rsidRPr="002F409A" w:rsidRDefault="0069236B" w:rsidP="0069236B">
      <w:pPr>
        <w:autoSpaceDE w:val="0"/>
        <w:autoSpaceDN w:val="0"/>
        <w:adjustRightInd w:val="0"/>
        <w:ind w:firstLine="709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>3.3. Ведение Перечня осуществляется уполномоченным органом на бумажных и электронных носителях.</w:t>
      </w:r>
    </w:p>
    <w:p w:rsidR="0069236B" w:rsidRPr="002F409A" w:rsidRDefault="0069236B" w:rsidP="0069236B">
      <w:pPr>
        <w:autoSpaceDE w:val="0"/>
        <w:autoSpaceDN w:val="0"/>
        <w:adjustRightInd w:val="0"/>
        <w:ind w:firstLine="709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>3.4. В перечень вносятся сведения об имуществе, соответствующем следующим критериям:</w:t>
      </w:r>
    </w:p>
    <w:p w:rsidR="0069236B" w:rsidRDefault="0069236B" w:rsidP="0069236B">
      <w:pPr>
        <w:autoSpaceDE w:val="0"/>
        <w:autoSpaceDN w:val="0"/>
        <w:adjustRightInd w:val="0"/>
        <w:ind w:firstLine="709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>3.4.1. Имущество свободно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предпринимательства).</w:t>
      </w:r>
    </w:p>
    <w:p w:rsidR="0069236B" w:rsidRDefault="0069236B" w:rsidP="0069236B">
      <w:pPr>
        <w:autoSpaceDE w:val="0"/>
        <w:autoSpaceDN w:val="0"/>
        <w:adjustRightInd w:val="0"/>
        <w:ind w:firstLine="709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lastRenderedPageBreak/>
        <w:t>3.4.2. Имущество не ограничено в обороте, за исключением случаев, установленных законом или иными нормативными правовыми актами.</w:t>
      </w:r>
    </w:p>
    <w:p w:rsidR="0069236B" w:rsidRDefault="0069236B" w:rsidP="0069236B">
      <w:pPr>
        <w:autoSpaceDE w:val="0"/>
        <w:autoSpaceDN w:val="0"/>
        <w:adjustRightInd w:val="0"/>
        <w:ind w:firstLine="709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>3.4.3. Имущество не является объектом религиозного назначения.</w:t>
      </w:r>
    </w:p>
    <w:p w:rsidR="0069236B" w:rsidRPr="002F409A" w:rsidRDefault="0069236B" w:rsidP="0069236B">
      <w:pPr>
        <w:autoSpaceDE w:val="0"/>
        <w:autoSpaceDN w:val="0"/>
        <w:adjustRightInd w:val="0"/>
        <w:ind w:firstLine="709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>3.4.4. Имущество не является объектом незавершенного строительства.</w:t>
      </w:r>
    </w:p>
    <w:p w:rsidR="0069236B" w:rsidRDefault="0069236B" w:rsidP="0069236B">
      <w:pPr>
        <w:autoSpaceDE w:val="0"/>
        <w:autoSpaceDN w:val="0"/>
        <w:adjustRightInd w:val="0"/>
        <w:ind w:firstLine="540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 xml:space="preserve">  3.4.5.В отношении имущества не приняты решения о его отчуждении (продажи) в соответствии с порядком определенным Федеральным законом от 21.12.2001 № 178-ФЗ «О приватизации государственного и муниципального имущества» или предоставления иным лицам.</w:t>
      </w:r>
    </w:p>
    <w:p w:rsidR="0069236B" w:rsidRDefault="0069236B" w:rsidP="0069236B">
      <w:pPr>
        <w:autoSpaceDE w:val="0"/>
        <w:autoSpaceDN w:val="0"/>
        <w:adjustRightInd w:val="0"/>
        <w:ind w:firstLine="540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>3.4.6. Имущество не признано аварийным и подлежащим сносу.</w:t>
      </w:r>
    </w:p>
    <w:p w:rsidR="0069236B" w:rsidRPr="002F409A" w:rsidRDefault="0069236B" w:rsidP="0069236B">
      <w:pPr>
        <w:autoSpaceDE w:val="0"/>
        <w:autoSpaceDN w:val="0"/>
        <w:adjustRightInd w:val="0"/>
        <w:ind w:firstLine="540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>3.4.7. Имущество не относится к жилому фонду.</w:t>
      </w:r>
    </w:p>
    <w:p w:rsidR="0069236B" w:rsidRPr="002F409A" w:rsidRDefault="0069236B" w:rsidP="0069236B">
      <w:pPr>
        <w:autoSpaceDE w:val="0"/>
        <w:autoSpaceDN w:val="0"/>
        <w:adjustRightInd w:val="0"/>
        <w:ind w:firstLine="709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>3.5. Виды имущества, включаемые в Перечень:</w:t>
      </w:r>
    </w:p>
    <w:p w:rsidR="0069236B" w:rsidRPr="002F409A" w:rsidRDefault="0069236B" w:rsidP="0069236B">
      <w:pPr>
        <w:autoSpaceDE w:val="0"/>
        <w:autoSpaceDN w:val="0"/>
        <w:adjustRightInd w:val="0"/>
        <w:ind w:firstLine="709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>3.5.1. Оборудование, машины, механизмы, установки, транспортные средства, инвентарь, инструменты, пригодные к эксплуатации по назначению с учетом их технического состояния и морального износа.</w:t>
      </w:r>
    </w:p>
    <w:p w:rsidR="0069236B" w:rsidRPr="002F409A" w:rsidRDefault="0069236B" w:rsidP="0069236B">
      <w:pPr>
        <w:autoSpaceDE w:val="0"/>
        <w:autoSpaceDN w:val="0"/>
        <w:adjustRightInd w:val="0"/>
        <w:ind w:firstLine="709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>3.5.2. Объекты недвижимого имущества, подключенные к сетям инженерно-технического обеспечения (или готовые для подключения) и имеющие подъездные пути.</w:t>
      </w:r>
    </w:p>
    <w:p w:rsidR="0069236B" w:rsidRPr="002F409A" w:rsidRDefault="0069236B" w:rsidP="0069236B">
      <w:pPr>
        <w:autoSpaceDE w:val="0"/>
        <w:autoSpaceDN w:val="0"/>
        <w:adjustRightInd w:val="0"/>
        <w:ind w:firstLine="709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>3.5.3. Объекты недвижимого имущества, планируемые к использованию под административные, торговые, офисные, производственные и иные цели.</w:t>
      </w:r>
    </w:p>
    <w:p w:rsidR="0069236B" w:rsidRPr="002F409A" w:rsidRDefault="0069236B" w:rsidP="0069236B">
      <w:pPr>
        <w:autoSpaceDE w:val="0"/>
        <w:autoSpaceDN w:val="0"/>
        <w:adjustRightInd w:val="0"/>
        <w:ind w:firstLine="709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 xml:space="preserve">3.5.4. Земельные участки, в том числе из состава земель сельскохозяйственного назначения, а также земельные участки, государственная собственность на которые не разграничена. </w:t>
      </w:r>
    </w:p>
    <w:p w:rsidR="0069236B" w:rsidRPr="002F409A" w:rsidRDefault="0069236B" w:rsidP="0069236B">
      <w:pPr>
        <w:autoSpaceDE w:val="0"/>
        <w:autoSpaceDN w:val="0"/>
        <w:adjustRightInd w:val="0"/>
        <w:ind w:firstLine="709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>Виды разрешенного использования, функциональное и территориальное зонирование, установленные в отношении земельных участков, на которых расположены включаемые в Перечень объекты недвижимого имущества, должны предусматривать их использование для размещения указанных объектов.</w:t>
      </w:r>
    </w:p>
    <w:p w:rsidR="0069236B" w:rsidRPr="002F409A" w:rsidRDefault="0069236B" w:rsidP="0069236B">
      <w:pPr>
        <w:autoSpaceDE w:val="0"/>
        <w:autoSpaceDN w:val="0"/>
        <w:adjustRightInd w:val="0"/>
        <w:ind w:firstLine="709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 xml:space="preserve">3.5.5. Имущество, закрепленное на праве хозяйственного ведения или оперативного управления за  муниципальным унитарным предприятием, муниципальным учреждением (далее – балансодержатель) и отвечающего критериям, в отношении которого имеется предложение балансодержателя, согласованное с органом местного самоуправления, о включении имущества в Перечень. </w:t>
      </w:r>
    </w:p>
    <w:p w:rsidR="0069236B" w:rsidRPr="002F409A" w:rsidRDefault="0069236B" w:rsidP="0069236B">
      <w:pPr>
        <w:autoSpaceDE w:val="0"/>
        <w:autoSpaceDN w:val="0"/>
        <w:adjustRightInd w:val="0"/>
        <w:ind w:firstLine="709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>3.6. В перечень не может включаться следующее имущество:</w:t>
      </w:r>
    </w:p>
    <w:p w:rsidR="0069236B" w:rsidRPr="002F409A" w:rsidRDefault="0069236B" w:rsidP="0069236B">
      <w:pPr>
        <w:autoSpaceDE w:val="0"/>
        <w:autoSpaceDN w:val="0"/>
        <w:adjustRightInd w:val="0"/>
        <w:ind w:firstLine="709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>3.6.1. Имущество не соответствует критериям, установленным пунктом 3.4. настоящего Порядка.</w:t>
      </w:r>
    </w:p>
    <w:p w:rsidR="0069236B" w:rsidRPr="002F409A" w:rsidRDefault="0069236B" w:rsidP="0069236B">
      <w:pPr>
        <w:autoSpaceDE w:val="0"/>
        <w:autoSpaceDN w:val="0"/>
        <w:adjustRightInd w:val="0"/>
        <w:ind w:firstLine="709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>3.6.2. В отношении имущества, закрепленного на праве хозяйственного ведения или оперативного управления, отсутствует согласие на включение имущества в Перечень со стороны уполномоченного органа, осуществляющего полномочия учредителя балансодержателя.</w:t>
      </w:r>
    </w:p>
    <w:p w:rsidR="0069236B" w:rsidRPr="002F409A" w:rsidRDefault="0069236B" w:rsidP="0069236B">
      <w:pPr>
        <w:autoSpaceDE w:val="0"/>
        <w:autoSpaceDN w:val="0"/>
        <w:adjustRightInd w:val="0"/>
        <w:ind w:firstLine="709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>3.6.3. Индивидуально-определенные признаки движимого имущества не позволяют заключить в отношении него договор аренды.</w:t>
      </w:r>
    </w:p>
    <w:p w:rsidR="0069236B" w:rsidRPr="002F409A" w:rsidRDefault="0069236B" w:rsidP="0069236B">
      <w:pPr>
        <w:autoSpaceDE w:val="0"/>
        <w:autoSpaceDN w:val="0"/>
        <w:adjustRightInd w:val="0"/>
        <w:ind w:firstLine="709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 xml:space="preserve">3.7. </w:t>
      </w:r>
      <w:proofErr w:type="gramStart"/>
      <w:r w:rsidRPr="002F409A">
        <w:rPr>
          <w:b w:val="0"/>
          <w:i w:val="0"/>
          <w:szCs w:val="28"/>
        </w:rPr>
        <w:t>Внесение сведений об имуществе в Перечень, а также исключение сведений об имуществе из Перечня осуществляется постанов</w:t>
      </w:r>
      <w:r>
        <w:rPr>
          <w:b w:val="0"/>
          <w:i w:val="0"/>
          <w:szCs w:val="28"/>
        </w:rPr>
        <w:t xml:space="preserve">лением </w:t>
      </w:r>
      <w:r>
        <w:rPr>
          <w:b w:val="0"/>
          <w:i w:val="0"/>
          <w:szCs w:val="28"/>
        </w:rPr>
        <w:lastRenderedPageBreak/>
        <w:t xml:space="preserve">администрации Новочекинского сельсовета </w:t>
      </w:r>
      <w:r w:rsidRPr="002F409A">
        <w:rPr>
          <w:b w:val="0"/>
          <w:i w:val="0"/>
          <w:szCs w:val="28"/>
        </w:rPr>
        <w:t>Кыштовского района Новосибирской области на основе предложений исполнительных органов государственной власти Новосибирской области, акционерного общества «Федеральная корпорация по развитию малого и среднего предпринимательства», организаций, образующих инфраструктуру поддержки субъектов малого и среднего предпринимательства, а также субъектов малого и среднего предпринимательства.</w:t>
      </w:r>
      <w:proofErr w:type="gramEnd"/>
    </w:p>
    <w:p w:rsidR="0069236B" w:rsidRPr="002F409A" w:rsidRDefault="0069236B" w:rsidP="0069236B">
      <w:pPr>
        <w:autoSpaceDE w:val="0"/>
        <w:autoSpaceDN w:val="0"/>
        <w:adjustRightInd w:val="0"/>
        <w:ind w:firstLine="709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>3.8. Рассмотрение предложений, указанных в пункте 3.7. настоящего Порядка, и направление ответа лицу, представившему предложение, осуществляется уполномоченным органом в течение 30 календарных дней с даты их поступления.</w:t>
      </w:r>
    </w:p>
    <w:p w:rsidR="0069236B" w:rsidRPr="002F409A" w:rsidRDefault="0069236B" w:rsidP="0069236B">
      <w:pPr>
        <w:autoSpaceDE w:val="0"/>
        <w:autoSpaceDN w:val="0"/>
        <w:adjustRightInd w:val="0"/>
        <w:ind w:firstLine="709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>По результатам рассмотрения предложения уполномоченным органом принимается одно из следующих решений:</w:t>
      </w:r>
    </w:p>
    <w:p w:rsidR="0069236B" w:rsidRPr="002F409A" w:rsidRDefault="0069236B" w:rsidP="0069236B">
      <w:pPr>
        <w:autoSpaceDE w:val="0"/>
        <w:autoSpaceDN w:val="0"/>
        <w:adjustRightInd w:val="0"/>
        <w:ind w:firstLine="709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 xml:space="preserve">о включении сведений об имуществе, в отношении которого поступило предложение, в Перечень; </w:t>
      </w:r>
    </w:p>
    <w:p w:rsidR="0069236B" w:rsidRPr="002F409A" w:rsidRDefault="0069236B" w:rsidP="0069236B">
      <w:pPr>
        <w:autoSpaceDE w:val="0"/>
        <w:autoSpaceDN w:val="0"/>
        <w:adjustRightInd w:val="0"/>
        <w:ind w:firstLine="709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>об исключении сведений об имуществе, в отношении которого поступило предложение, из Перечня;</w:t>
      </w:r>
    </w:p>
    <w:p w:rsidR="0069236B" w:rsidRPr="002F409A" w:rsidRDefault="0069236B" w:rsidP="0069236B">
      <w:pPr>
        <w:autoSpaceDE w:val="0"/>
        <w:autoSpaceDN w:val="0"/>
        <w:adjustRightInd w:val="0"/>
        <w:ind w:firstLine="709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>об отказе в учете предложений.</w:t>
      </w:r>
    </w:p>
    <w:p w:rsidR="0069236B" w:rsidRPr="002F409A" w:rsidRDefault="0069236B" w:rsidP="0069236B">
      <w:pPr>
        <w:autoSpaceDE w:val="0"/>
        <w:autoSpaceDN w:val="0"/>
        <w:adjustRightInd w:val="0"/>
        <w:ind w:firstLine="709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>3.9. Проект поста</w:t>
      </w:r>
      <w:r>
        <w:rPr>
          <w:b w:val="0"/>
          <w:i w:val="0"/>
          <w:szCs w:val="28"/>
        </w:rPr>
        <w:t xml:space="preserve">новления администрации Новочекинского сельсовета </w:t>
      </w:r>
      <w:r w:rsidRPr="002F409A">
        <w:rPr>
          <w:b w:val="0"/>
          <w:i w:val="0"/>
          <w:szCs w:val="28"/>
        </w:rPr>
        <w:t xml:space="preserve">Кыштовского района Новосибирской области о включении в Перечень, либо об исключении из Перечня сведений об имуществе, в отношении которого поступило обращение, подготавливается уполномоченным органом в течение 3 рабочих дней </w:t>
      </w:r>
      <w:proofErr w:type="gramStart"/>
      <w:r w:rsidRPr="002F409A">
        <w:rPr>
          <w:b w:val="0"/>
          <w:i w:val="0"/>
          <w:szCs w:val="28"/>
        </w:rPr>
        <w:t>с даты принятия</w:t>
      </w:r>
      <w:proofErr w:type="gramEnd"/>
      <w:r w:rsidRPr="002F409A">
        <w:rPr>
          <w:b w:val="0"/>
          <w:i w:val="0"/>
          <w:szCs w:val="28"/>
        </w:rPr>
        <w:t xml:space="preserve"> им соответствующего решения. </w:t>
      </w:r>
    </w:p>
    <w:p w:rsidR="0069236B" w:rsidRPr="002F409A" w:rsidRDefault="0069236B" w:rsidP="0069236B">
      <w:pPr>
        <w:autoSpaceDE w:val="0"/>
        <w:autoSpaceDN w:val="0"/>
        <w:adjustRightInd w:val="0"/>
        <w:ind w:firstLine="709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 xml:space="preserve"> В случае принятия решения об отказе в учете поступившего предложения уполномоченный орган направляет лицу, представившему предложение, мотивированный ответ о невозможности включения сведений об имуществе в Перечень или исключения сведений об имуществе из Перечня.</w:t>
      </w:r>
    </w:p>
    <w:p w:rsidR="0069236B" w:rsidRPr="002F409A" w:rsidRDefault="0069236B" w:rsidP="0069236B">
      <w:pPr>
        <w:autoSpaceDE w:val="0"/>
        <w:autoSpaceDN w:val="0"/>
        <w:adjustRightInd w:val="0"/>
        <w:ind w:firstLine="709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>3.10. Сведения о м</w:t>
      </w:r>
      <w:r>
        <w:rPr>
          <w:b w:val="0"/>
          <w:i w:val="0"/>
          <w:szCs w:val="28"/>
        </w:rPr>
        <w:t xml:space="preserve">униципальном имуществе Новочекинского сельсовета </w:t>
      </w:r>
      <w:r w:rsidRPr="002F409A">
        <w:rPr>
          <w:b w:val="0"/>
          <w:i w:val="0"/>
          <w:szCs w:val="28"/>
        </w:rPr>
        <w:t>Кыштовского района Новосибирской области могут быть исключены из Перечня, если:</w:t>
      </w:r>
    </w:p>
    <w:p w:rsidR="0069236B" w:rsidRPr="002F409A" w:rsidRDefault="0069236B" w:rsidP="0069236B">
      <w:pPr>
        <w:autoSpaceDE w:val="0"/>
        <w:autoSpaceDN w:val="0"/>
        <w:adjustRightInd w:val="0"/>
        <w:ind w:firstLine="709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 xml:space="preserve">3.10.1. В течение 2 лет со дня включения сведений о </w:t>
      </w:r>
      <w:r>
        <w:rPr>
          <w:b w:val="0"/>
          <w:i w:val="0"/>
          <w:szCs w:val="28"/>
        </w:rPr>
        <w:t xml:space="preserve">муниципальном имуществе Новочекинского сельсовета </w:t>
      </w:r>
      <w:r w:rsidRPr="002F409A">
        <w:rPr>
          <w:b w:val="0"/>
          <w:i w:val="0"/>
          <w:szCs w:val="28"/>
        </w:rPr>
        <w:t>Кыштовского района Новосибирской области в Перечень в отношении такого имущества от субъектов малого и среднего предпринимательства не поступило:</w:t>
      </w:r>
    </w:p>
    <w:p w:rsidR="0069236B" w:rsidRPr="002F409A" w:rsidRDefault="0069236B" w:rsidP="0069236B">
      <w:pPr>
        <w:autoSpaceDE w:val="0"/>
        <w:autoSpaceDN w:val="0"/>
        <w:adjustRightInd w:val="0"/>
        <w:spacing w:before="280"/>
        <w:ind w:firstLine="709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>– ни одной заявки на участие в аукционе (конкурсе) на право заключения договора, предусматривающего переход прав владения и (или) пользования;</w:t>
      </w:r>
    </w:p>
    <w:p w:rsidR="0069236B" w:rsidRPr="002F409A" w:rsidRDefault="0069236B" w:rsidP="0069236B">
      <w:pPr>
        <w:autoSpaceDE w:val="0"/>
        <w:autoSpaceDN w:val="0"/>
        <w:adjustRightInd w:val="0"/>
        <w:spacing w:before="280"/>
        <w:ind w:firstLine="709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 xml:space="preserve">– ни одного заявления о предоставлении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</w:t>
      </w:r>
      <w:hyperlink r:id="rId5" w:history="1">
        <w:r w:rsidRPr="002F409A">
          <w:rPr>
            <w:b w:val="0"/>
            <w:i w:val="0"/>
            <w:szCs w:val="28"/>
          </w:rPr>
          <w:t>законом</w:t>
        </w:r>
      </w:hyperlink>
      <w:r w:rsidRPr="002F409A">
        <w:rPr>
          <w:b w:val="0"/>
          <w:i w:val="0"/>
        </w:rPr>
        <w:t xml:space="preserve"> </w:t>
      </w:r>
      <w:r w:rsidRPr="002F409A">
        <w:rPr>
          <w:b w:val="0"/>
          <w:i w:val="0"/>
          <w:szCs w:val="28"/>
        </w:rPr>
        <w:t>от 26.07.2006 №135-ФЗ «О защите конкуренции».</w:t>
      </w:r>
    </w:p>
    <w:p w:rsidR="0069236B" w:rsidRPr="002F409A" w:rsidRDefault="0069236B" w:rsidP="0069236B">
      <w:pPr>
        <w:autoSpaceDE w:val="0"/>
        <w:autoSpaceDN w:val="0"/>
        <w:adjustRightInd w:val="0"/>
        <w:spacing w:before="280"/>
        <w:ind w:firstLine="709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lastRenderedPageBreak/>
        <w:t xml:space="preserve">3.10.2. Возникновения потребности в имуществе для решения установленных статьей 15 Федерального закона от 06.10.2003 № 131-ФЗ «Об общих принципах местного самоуправления в Российской Федерации» вопросов местного значения. </w:t>
      </w:r>
    </w:p>
    <w:p w:rsidR="0069236B" w:rsidRPr="002F409A" w:rsidRDefault="0069236B" w:rsidP="0069236B">
      <w:pPr>
        <w:autoSpaceDE w:val="0"/>
        <w:autoSpaceDN w:val="0"/>
        <w:adjustRightInd w:val="0"/>
        <w:spacing w:before="280"/>
        <w:ind w:firstLine="709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>3.10.3. Отсутствует согласие со стороны субъекта малого и среднего предпринимательства, арендующего имущество.</w:t>
      </w:r>
    </w:p>
    <w:p w:rsidR="0069236B" w:rsidRPr="002F409A" w:rsidRDefault="0069236B" w:rsidP="0069236B">
      <w:pPr>
        <w:autoSpaceDE w:val="0"/>
        <w:autoSpaceDN w:val="0"/>
        <w:adjustRightInd w:val="0"/>
        <w:ind w:firstLine="709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>3.10.4. Прекращение права муниципальной собственности на имущество по решению суда или в ином установленном законом порядке.</w:t>
      </w:r>
    </w:p>
    <w:p w:rsidR="0069236B" w:rsidRPr="002F409A" w:rsidRDefault="0069236B" w:rsidP="0069236B">
      <w:pPr>
        <w:autoSpaceDE w:val="0"/>
        <w:autoSpaceDN w:val="0"/>
        <w:adjustRightInd w:val="0"/>
        <w:ind w:firstLine="709"/>
        <w:jc w:val="both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В случае</w:t>
      </w:r>
      <w:r w:rsidRPr="002F409A">
        <w:rPr>
          <w:b w:val="0"/>
          <w:i w:val="0"/>
          <w:szCs w:val="28"/>
        </w:rPr>
        <w:t xml:space="preserve"> если характеристики имущества изменились таким образом, что имущество стало непригодным для использования субъектами малого и среднего предпринимательства по целевому назначению, имущество может быть сохранено в Перечне, при условии предоставления его субъектам малого и среднего предпринимательства на условиях, стимулирующих арендатора осуществить капитальный ремонт и (или) реконструкцию соответствующего объекта.</w:t>
      </w:r>
    </w:p>
    <w:p w:rsidR="0069236B" w:rsidRPr="002F409A" w:rsidRDefault="0069236B" w:rsidP="0069236B">
      <w:pPr>
        <w:autoSpaceDE w:val="0"/>
        <w:autoSpaceDN w:val="0"/>
        <w:adjustRightInd w:val="0"/>
        <w:ind w:firstLine="540"/>
        <w:jc w:val="both"/>
        <w:rPr>
          <w:b w:val="0"/>
          <w:i w:val="0"/>
          <w:sz w:val="16"/>
          <w:szCs w:val="16"/>
        </w:rPr>
      </w:pPr>
    </w:p>
    <w:p w:rsidR="0069236B" w:rsidRPr="002F409A" w:rsidRDefault="0069236B" w:rsidP="0069236B">
      <w:pPr>
        <w:autoSpaceDE w:val="0"/>
        <w:autoSpaceDN w:val="0"/>
        <w:adjustRightInd w:val="0"/>
        <w:jc w:val="center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>4. Опубликование Перечня</w:t>
      </w:r>
    </w:p>
    <w:p w:rsidR="0069236B" w:rsidRPr="002F409A" w:rsidRDefault="0069236B" w:rsidP="0069236B">
      <w:pPr>
        <w:autoSpaceDE w:val="0"/>
        <w:autoSpaceDN w:val="0"/>
        <w:adjustRightInd w:val="0"/>
        <w:ind w:firstLine="540"/>
        <w:jc w:val="both"/>
        <w:rPr>
          <w:b w:val="0"/>
          <w:i w:val="0"/>
          <w:sz w:val="16"/>
          <w:szCs w:val="16"/>
        </w:rPr>
      </w:pPr>
    </w:p>
    <w:p w:rsidR="0069236B" w:rsidRPr="002F409A" w:rsidRDefault="0069236B" w:rsidP="0069236B">
      <w:pPr>
        <w:autoSpaceDE w:val="0"/>
        <w:autoSpaceDN w:val="0"/>
        <w:adjustRightInd w:val="0"/>
        <w:ind w:firstLine="540"/>
        <w:jc w:val="both"/>
        <w:rPr>
          <w:b w:val="0"/>
          <w:i w:val="0"/>
          <w:szCs w:val="28"/>
        </w:rPr>
      </w:pPr>
      <w:r w:rsidRPr="002F409A">
        <w:rPr>
          <w:b w:val="0"/>
          <w:i w:val="0"/>
          <w:szCs w:val="28"/>
        </w:rPr>
        <w:t>Перечень и изменения в него подлежат обязательному опубликованию в Бюллетене органов м</w:t>
      </w:r>
      <w:r>
        <w:rPr>
          <w:b w:val="0"/>
          <w:i w:val="0"/>
          <w:szCs w:val="28"/>
        </w:rPr>
        <w:t xml:space="preserve">естного самоуправления Новочекинского сельсовета </w:t>
      </w:r>
      <w:r w:rsidRPr="002F409A">
        <w:rPr>
          <w:b w:val="0"/>
          <w:i w:val="0"/>
          <w:szCs w:val="28"/>
        </w:rPr>
        <w:t>Кыштовского района Новосибирской области и размещению на официальном сайте администрации Кыштовского района Новосибирской области в течение 10 рабочих дней со дня их утверждения.</w:t>
      </w:r>
    </w:p>
    <w:p w:rsidR="000053B1" w:rsidRDefault="000053B1"/>
    <w:sectPr w:rsidR="000053B1" w:rsidSect="00005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E1CA3"/>
    <w:multiLevelType w:val="multilevel"/>
    <w:tmpl w:val="9A90ECDE"/>
    <w:lvl w:ilvl="0">
      <w:start w:val="2"/>
      <w:numFmt w:val="decimal"/>
      <w:lvlText w:val="%1."/>
      <w:lvlJc w:val="left"/>
      <w:pPr>
        <w:ind w:left="640" w:hanging="6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cs="Times New Roman" w:hint="default"/>
      </w:rPr>
    </w:lvl>
  </w:abstractNum>
  <w:abstractNum w:abstractNumId="1">
    <w:nsid w:val="2AA24428"/>
    <w:multiLevelType w:val="multilevel"/>
    <w:tmpl w:val="CBDA1AFC"/>
    <w:lvl w:ilvl="0">
      <w:start w:val="2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8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69236B"/>
    <w:rsid w:val="0000088A"/>
    <w:rsid w:val="000014F8"/>
    <w:rsid w:val="00001965"/>
    <w:rsid w:val="00001A4A"/>
    <w:rsid w:val="0000208C"/>
    <w:rsid w:val="00002245"/>
    <w:rsid w:val="000028A2"/>
    <w:rsid w:val="00003DA4"/>
    <w:rsid w:val="000044AA"/>
    <w:rsid w:val="00004705"/>
    <w:rsid w:val="00005230"/>
    <w:rsid w:val="000053B1"/>
    <w:rsid w:val="000063FA"/>
    <w:rsid w:val="0000666B"/>
    <w:rsid w:val="00011289"/>
    <w:rsid w:val="00011BA4"/>
    <w:rsid w:val="00011F9E"/>
    <w:rsid w:val="000126F3"/>
    <w:rsid w:val="00014AE1"/>
    <w:rsid w:val="00015082"/>
    <w:rsid w:val="000153D0"/>
    <w:rsid w:val="00015476"/>
    <w:rsid w:val="000159FA"/>
    <w:rsid w:val="0001629C"/>
    <w:rsid w:val="00016449"/>
    <w:rsid w:val="00016E1D"/>
    <w:rsid w:val="00016E94"/>
    <w:rsid w:val="00020564"/>
    <w:rsid w:val="000207E1"/>
    <w:rsid w:val="00020830"/>
    <w:rsid w:val="00020AFC"/>
    <w:rsid w:val="00020B60"/>
    <w:rsid w:val="00022994"/>
    <w:rsid w:val="00022DC3"/>
    <w:rsid w:val="000230C1"/>
    <w:rsid w:val="00023117"/>
    <w:rsid w:val="0002331D"/>
    <w:rsid w:val="000239BB"/>
    <w:rsid w:val="000242EC"/>
    <w:rsid w:val="00025384"/>
    <w:rsid w:val="00025E6E"/>
    <w:rsid w:val="000262AC"/>
    <w:rsid w:val="0002672F"/>
    <w:rsid w:val="00026CFC"/>
    <w:rsid w:val="00027650"/>
    <w:rsid w:val="00027EC5"/>
    <w:rsid w:val="00030089"/>
    <w:rsid w:val="0003016C"/>
    <w:rsid w:val="000301D0"/>
    <w:rsid w:val="0003121F"/>
    <w:rsid w:val="000315CC"/>
    <w:rsid w:val="00031716"/>
    <w:rsid w:val="0003185A"/>
    <w:rsid w:val="00033196"/>
    <w:rsid w:val="00033555"/>
    <w:rsid w:val="00033820"/>
    <w:rsid w:val="00034134"/>
    <w:rsid w:val="0003416A"/>
    <w:rsid w:val="00034C5C"/>
    <w:rsid w:val="00034C9E"/>
    <w:rsid w:val="00034E95"/>
    <w:rsid w:val="00035360"/>
    <w:rsid w:val="000354D0"/>
    <w:rsid w:val="00035FD3"/>
    <w:rsid w:val="0003616A"/>
    <w:rsid w:val="000361A6"/>
    <w:rsid w:val="00036498"/>
    <w:rsid w:val="00037345"/>
    <w:rsid w:val="0003739F"/>
    <w:rsid w:val="0003759C"/>
    <w:rsid w:val="00037A3F"/>
    <w:rsid w:val="00037BD9"/>
    <w:rsid w:val="00037E5F"/>
    <w:rsid w:val="00040F8A"/>
    <w:rsid w:val="0004298C"/>
    <w:rsid w:val="00042C55"/>
    <w:rsid w:val="00042E8D"/>
    <w:rsid w:val="00043302"/>
    <w:rsid w:val="00043A4C"/>
    <w:rsid w:val="00043C7A"/>
    <w:rsid w:val="00043F7A"/>
    <w:rsid w:val="00044DA9"/>
    <w:rsid w:val="000454B0"/>
    <w:rsid w:val="000456D4"/>
    <w:rsid w:val="00045AA3"/>
    <w:rsid w:val="0004611A"/>
    <w:rsid w:val="0004681F"/>
    <w:rsid w:val="00046F15"/>
    <w:rsid w:val="00047269"/>
    <w:rsid w:val="0004768A"/>
    <w:rsid w:val="00047D50"/>
    <w:rsid w:val="000510D4"/>
    <w:rsid w:val="00051AAF"/>
    <w:rsid w:val="00052866"/>
    <w:rsid w:val="00053574"/>
    <w:rsid w:val="000536C8"/>
    <w:rsid w:val="0005375D"/>
    <w:rsid w:val="00053B72"/>
    <w:rsid w:val="000545C8"/>
    <w:rsid w:val="0005486A"/>
    <w:rsid w:val="000548ED"/>
    <w:rsid w:val="00054DC2"/>
    <w:rsid w:val="0005589B"/>
    <w:rsid w:val="000561A3"/>
    <w:rsid w:val="0005764C"/>
    <w:rsid w:val="000576D8"/>
    <w:rsid w:val="00062327"/>
    <w:rsid w:val="00062603"/>
    <w:rsid w:val="00062E26"/>
    <w:rsid w:val="000634A7"/>
    <w:rsid w:val="00063DDD"/>
    <w:rsid w:val="0006460B"/>
    <w:rsid w:val="0006478D"/>
    <w:rsid w:val="00064A61"/>
    <w:rsid w:val="00065027"/>
    <w:rsid w:val="00065402"/>
    <w:rsid w:val="00065AB0"/>
    <w:rsid w:val="000663B9"/>
    <w:rsid w:val="000666CC"/>
    <w:rsid w:val="000667A3"/>
    <w:rsid w:val="00066FAA"/>
    <w:rsid w:val="0007003A"/>
    <w:rsid w:val="000706B0"/>
    <w:rsid w:val="00070F00"/>
    <w:rsid w:val="000713B7"/>
    <w:rsid w:val="00072432"/>
    <w:rsid w:val="00072486"/>
    <w:rsid w:val="0007273A"/>
    <w:rsid w:val="00073184"/>
    <w:rsid w:val="00073294"/>
    <w:rsid w:val="00074066"/>
    <w:rsid w:val="00074706"/>
    <w:rsid w:val="00074B00"/>
    <w:rsid w:val="00075255"/>
    <w:rsid w:val="000752DA"/>
    <w:rsid w:val="000752E1"/>
    <w:rsid w:val="000762E4"/>
    <w:rsid w:val="00076493"/>
    <w:rsid w:val="00076E55"/>
    <w:rsid w:val="0008066F"/>
    <w:rsid w:val="00082088"/>
    <w:rsid w:val="000836B9"/>
    <w:rsid w:val="000840D0"/>
    <w:rsid w:val="0008417F"/>
    <w:rsid w:val="0008433B"/>
    <w:rsid w:val="00084CCE"/>
    <w:rsid w:val="000857D5"/>
    <w:rsid w:val="00086330"/>
    <w:rsid w:val="00086EC0"/>
    <w:rsid w:val="0008755F"/>
    <w:rsid w:val="000900A9"/>
    <w:rsid w:val="00090C4F"/>
    <w:rsid w:val="000910EA"/>
    <w:rsid w:val="000914EE"/>
    <w:rsid w:val="00091D10"/>
    <w:rsid w:val="00091DAC"/>
    <w:rsid w:val="00092F8A"/>
    <w:rsid w:val="00093057"/>
    <w:rsid w:val="000933C7"/>
    <w:rsid w:val="00093CCF"/>
    <w:rsid w:val="00094314"/>
    <w:rsid w:val="000945AF"/>
    <w:rsid w:val="00094619"/>
    <w:rsid w:val="00094C59"/>
    <w:rsid w:val="00094E04"/>
    <w:rsid w:val="00095C66"/>
    <w:rsid w:val="00095CD3"/>
    <w:rsid w:val="0009678F"/>
    <w:rsid w:val="00097535"/>
    <w:rsid w:val="00097E3A"/>
    <w:rsid w:val="000A1B31"/>
    <w:rsid w:val="000A1C4F"/>
    <w:rsid w:val="000A1E32"/>
    <w:rsid w:val="000A3BFB"/>
    <w:rsid w:val="000A3F25"/>
    <w:rsid w:val="000A4126"/>
    <w:rsid w:val="000A4159"/>
    <w:rsid w:val="000A49B6"/>
    <w:rsid w:val="000A5FAD"/>
    <w:rsid w:val="000A67FE"/>
    <w:rsid w:val="000A7A4F"/>
    <w:rsid w:val="000A7CCA"/>
    <w:rsid w:val="000B00FB"/>
    <w:rsid w:val="000B0833"/>
    <w:rsid w:val="000B0996"/>
    <w:rsid w:val="000B1456"/>
    <w:rsid w:val="000B1B26"/>
    <w:rsid w:val="000B1D7C"/>
    <w:rsid w:val="000B22A2"/>
    <w:rsid w:val="000B23C8"/>
    <w:rsid w:val="000B27F9"/>
    <w:rsid w:val="000B429D"/>
    <w:rsid w:val="000B429E"/>
    <w:rsid w:val="000B44C1"/>
    <w:rsid w:val="000B4C11"/>
    <w:rsid w:val="000B5A6C"/>
    <w:rsid w:val="000B5AC4"/>
    <w:rsid w:val="000B6040"/>
    <w:rsid w:val="000B68A7"/>
    <w:rsid w:val="000B6FAA"/>
    <w:rsid w:val="000B7132"/>
    <w:rsid w:val="000B734A"/>
    <w:rsid w:val="000B7E72"/>
    <w:rsid w:val="000C00E0"/>
    <w:rsid w:val="000C0939"/>
    <w:rsid w:val="000C0E06"/>
    <w:rsid w:val="000C1562"/>
    <w:rsid w:val="000C1A8D"/>
    <w:rsid w:val="000C2428"/>
    <w:rsid w:val="000C28D0"/>
    <w:rsid w:val="000C2E12"/>
    <w:rsid w:val="000C3E62"/>
    <w:rsid w:val="000C3FE1"/>
    <w:rsid w:val="000C4600"/>
    <w:rsid w:val="000C4AD5"/>
    <w:rsid w:val="000C4B56"/>
    <w:rsid w:val="000C4F9D"/>
    <w:rsid w:val="000C77B0"/>
    <w:rsid w:val="000D10C3"/>
    <w:rsid w:val="000D1204"/>
    <w:rsid w:val="000D1AE0"/>
    <w:rsid w:val="000D1DD9"/>
    <w:rsid w:val="000D271E"/>
    <w:rsid w:val="000D2D60"/>
    <w:rsid w:val="000D4CEF"/>
    <w:rsid w:val="000D5349"/>
    <w:rsid w:val="000D53B0"/>
    <w:rsid w:val="000D75CB"/>
    <w:rsid w:val="000E00ED"/>
    <w:rsid w:val="000E01A8"/>
    <w:rsid w:val="000E100E"/>
    <w:rsid w:val="000E18F7"/>
    <w:rsid w:val="000E218E"/>
    <w:rsid w:val="000E22EC"/>
    <w:rsid w:val="000E3675"/>
    <w:rsid w:val="000E3B41"/>
    <w:rsid w:val="000E4919"/>
    <w:rsid w:val="000E4DCD"/>
    <w:rsid w:val="000E541A"/>
    <w:rsid w:val="000E552F"/>
    <w:rsid w:val="000E5D9C"/>
    <w:rsid w:val="000E632A"/>
    <w:rsid w:val="000E667B"/>
    <w:rsid w:val="000E6912"/>
    <w:rsid w:val="000E6E5B"/>
    <w:rsid w:val="000E7834"/>
    <w:rsid w:val="000E79C4"/>
    <w:rsid w:val="000E7B73"/>
    <w:rsid w:val="000F1580"/>
    <w:rsid w:val="000F19AF"/>
    <w:rsid w:val="000F2EDD"/>
    <w:rsid w:val="000F35E4"/>
    <w:rsid w:val="000F3684"/>
    <w:rsid w:val="000F3BA7"/>
    <w:rsid w:val="000F41EB"/>
    <w:rsid w:val="000F4FAA"/>
    <w:rsid w:val="000F597B"/>
    <w:rsid w:val="000F617B"/>
    <w:rsid w:val="000F62DA"/>
    <w:rsid w:val="000F685A"/>
    <w:rsid w:val="000F6AFF"/>
    <w:rsid w:val="000F79D6"/>
    <w:rsid w:val="0010091D"/>
    <w:rsid w:val="00100BF1"/>
    <w:rsid w:val="00101B63"/>
    <w:rsid w:val="00101FD9"/>
    <w:rsid w:val="001024A3"/>
    <w:rsid w:val="001029CC"/>
    <w:rsid w:val="00102A0F"/>
    <w:rsid w:val="00103BC1"/>
    <w:rsid w:val="00103EBC"/>
    <w:rsid w:val="001041F5"/>
    <w:rsid w:val="00104415"/>
    <w:rsid w:val="001047E5"/>
    <w:rsid w:val="00104855"/>
    <w:rsid w:val="00106FA9"/>
    <w:rsid w:val="001070CF"/>
    <w:rsid w:val="001071BF"/>
    <w:rsid w:val="00107706"/>
    <w:rsid w:val="00107BC0"/>
    <w:rsid w:val="0011045C"/>
    <w:rsid w:val="001114BF"/>
    <w:rsid w:val="00111E11"/>
    <w:rsid w:val="00112273"/>
    <w:rsid w:val="001126C3"/>
    <w:rsid w:val="00112E13"/>
    <w:rsid w:val="001133FB"/>
    <w:rsid w:val="00113D13"/>
    <w:rsid w:val="0011450F"/>
    <w:rsid w:val="00114D7F"/>
    <w:rsid w:val="00114E50"/>
    <w:rsid w:val="00115923"/>
    <w:rsid w:val="00116BBB"/>
    <w:rsid w:val="00116FBE"/>
    <w:rsid w:val="001170AB"/>
    <w:rsid w:val="001170F3"/>
    <w:rsid w:val="00117508"/>
    <w:rsid w:val="00117DF9"/>
    <w:rsid w:val="00121D40"/>
    <w:rsid w:val="001238F4"/>
    <w:rsid w:val="00123999"/>
    <w:rsid w:val="0012428D"/>
    <w:rsid w:val="00124A44"/>
    <w:rsid w:val="00126338"/>
    <w:rsid w:val="0013077D"/>
    <w:rsid w:val="0013087D"/>
    <w:rsid w:val="0013165B"/>
    <w:rsid w:val="00131E97"/>
    <w:rsid w:val="00131FD0"/>
    <w:rsid w:val="0013252B"/>
    <w:rsid w:val="00132835"/>
    <w:rsid w:val="00132E0F"/>
    <w:rsid w:val="00133783"/>
    <w:rsid w:val="00133CFC"/>
    <w:rsid w:val="00133FA0"/>
    <w:rsid w:val="00134374"/>
    <w:rsid w:val="0013486C"/>
    <w:rsid w:val="00135921"/>
    <w:rsid w:val="001367DA"/>
    <w:rsid w:val="00137365"/>
    <w:rsid w:val="001406B2"/>
    <w:rsid w:val="00140D21"/>
    <w:rsid w:val="001414E1"/>
    <w:rsid w:val="00142876"/>
    <w:rsid w:val="001441BD"/>
    <w:rsid w:val="00146155"/>
    <w:rsid w:val="001462ED"/>
    <w:rsid w:val="001465DC"/>
    <w:rsid w:val="00146B14"/>
    <w:rsid w:val="001472B3"/>
    <w:rsid w:val="00147782"/>
    <w:rsid w:val="00150BE2"/>
    <w:rsid w:val="0015194A"/>
    <w:rsid w:val="00151EBC"/>
    <w:rsid w:val="00151FC6"/>
    <w:rsid w:val="00152DEE"/>
    <w:rsid w:val="0015329C"/>
    <w:rsid w:val="00153373"/>
    <w:rsid w:val="001534BF"/>
    <w:rsid w:val="0015429A"/>
    <w:rsid w:val="0015587C"/>
    <w:rsid w:val="00155AE9"/>
    <w:rsid w:val="00155B00"/>
    <w:rsid w:val="00156088"/>
    <w:rsid w:val="00156EFF"/>
    <w:rsid w:val="00157B30"/>
    <w:rsid w:val="00157BA2"/>
    <w:rsid w:val="00160B18"/>
    <w:rsid w:val="00160B32"/>
    <w:rsid w:val="0016116D"/>
    <w:rsid w:val="001614DE"/>
    <w:rsid w:val="00161B26"/>
    <w:rsid w:val="00161D55"/>
    <w:rsid w:val="0016345B"/>
    <w:rsid w:val="00163D94"/>
    <w:rsid w:val="001640C2"/>
    <w:rsid w:val="00164242"/>
    <w:rsid w:val="001646BE"/>
    <w:rsid w:val="00164C4C"/>
    <w:rsid w:val="00165057"/>
    <w:rsid w:val="00165C64"/>
    <w:rsid w:val="00165FD9"/>
    <w:rsid w:val="0016615A"/>
    <w:rsid w:val="00166A32"/>
    <w:rsid w:val="00166BFA"/>
    <w:rsid w:val="001676F7"/>
    <w:rsid w:val="001704FF"/>
    <w:rsid w:val="00171E39"/>
    <w:rsid w:val="0017204A"/>
    <w:rsid w:val="0017242D"/>
    <w:rsid w:val="001725FF"/>
    <w:rsid w:val="00172A46"/>
    <w:rsid w:val="00172BFB"/>
    <w:rsid w:val="00172E35"/>
    <w:rsid w:val="00173468"/>
    <w:rsid w:val="00174666"/>
    <w:rsid w:val="00174B54"/>
    <w:rsid w:val="0017538C"/>
    <w:rsid w:val="001757F9"/>
    <w:rsid w:val="00175D96"/>
    <w:rsid w:val="00176F9F"/>
    <w:rsid w:val="00177481"/>
    <w:rsid w:val="001779C4"/>
    <w:rsid w:val="00177AB0"/>
    <w:rsid w:val="00177C63"/>
    <w:rsid w:val="00177F1A"/>
    <w:rsid w:val="0018018B"/>
    <w:rsid w:val="00180359"/>
    <w:rsid w:val="00180434"/>
    <w:rsid w:val="00180C19"/>
    <w:rsid w:val="00180E7F"/>
    <w:rsid w:val="00181613"/>
    <w:rsid w:val="00181F5D"/>
    <w:rsid w:val="00182E05"/>
    <w:rsid w:val="0018364A"/>
    <w:rsid w:val="00183907"/>
    <w:rsid w:val="00183978"/>
    <w:rsid w:val="00183C30"/>
    <w:rsid w:val="0018489A"/>
    <w:rsid w:val="00184B2F"/>
    <w:rsid w:val="00184D71"/>
    <w:rsid w:val="001859B7"/>
    <w:rsid w:val="00185BD6"/>
    <w:rsid w:val="00186159"/>
    <w:rsid w:val="001868FB"/>
    <w:rsid w:val="00186A16"/>
    <w:rsid w:val="00186F1F"/>
    <w:rsid w:val="001871BC"/>
    <w:rsid w:val="001872A5"/>
    <w:rsid w:val="00187553"/>
    <w:rsid w:val="001877BC"/>
    <w:rsid w:val="00187FD8"/>
    <w:rsid w:val="00190261"/>
    <w:rsid w:val="001910E2"/>
    <w:rsid w:val="00191596"/>
    <w:rsid w:val="00191D0A"/>
    <w:rsid w:val="001926F1"/>
    <w:rsid w:val="001935EB"/>
    <w:rsid w:val="001939C5"/>
    <w:rsid w:val="00194B7E"/>
    <w:rsid w:val="00195635"/>
    <w:rsid w:val="0019585F"/>
    <w:rsid w:val="001960D2"/>
    <w:rsid w:val="00196338"/>
    <w:rsid w:val="00197600"/>
    <w:rsid w:val="001A1788"/>
    <w:rsid w:val="001A1BCE"/>
    <w:rsid w:val="001A1E59"/>
    <w:rsid w:val="001A2904"/>
    <w:rsid w:val="001A2E94"/>
    <w:rsid w:val="001A3013"/>
    <w:rsid w:val="001A3116"/>
    <w:rsid w:val="001A36D5"/>
    <w:rsid w:val="001A3A94"/>
    <w:rsid w:val="001A3F51"/>
    <w:rsid w:val="001A45D3"/>
    <w:rsid w:val="001A6027"/>
    <w:rsid w:val="001A60EF"/>
    <w:rsid w:val="001A74C4"/>
    <w:rsid w:val="001A7DB2"/>
    <w:rsid w:val="001B0325"/>
    <w:rsid w:val="001B0552"/>
    <w:rsid w:val="001B0F53"/>
    <w:rsid w:val="001B1459"/>
    <w:rsid w:val="001B1895"/>
    <w:rsid w:val="001B1F3A"/>
    <w:rsid w:val="001B2738"/>
    <w:rsid w:val="001B2955"/>
    <w:rsid w:val="001B2D97"/>
    <w:rsid w:val="001B37F9"/>
    <w:rsid w:val="001B4A23"/>
    <w:rsid w:val="001B4C06"/>
    <w:rsid w:val="001B51D6"/>
    <w:rsid w:val="001B5AB4"/>
    <w:rsid w:val="001B6351"/>
    <w:rsid w:val="001B7438"/>
    <w:rsid w:val="001C064E"/>
    <w:rsid w:val="001C0D26"/>
    <w:rsid w:val="001C11B7"/>
    <w:rsid w:val="001C1332"/>
    <w:rsid w:val="001C23EC"/>
    <w:rsid w:val="001C3047"/>
    <w:rsid w:val="001C38C5"/>
    <w:rsid w:val="001C3947"/>
    <w:rsid w:val="001C4222"/>
    <w:rsid w:val="001C44EB"/>
    <w:rsid w:val="001C5196"/>
    <w:rsid w:val="001C6BBA"/>
    <w:rsid w:val="001C74DF"/>
    <w:rsid w:val="001C759A"/>
    <w:rsid w:val="001C7996"/>
    <w:rsid w:val="001C79A1"/>
    <w:rsid w:val="001C7E5E"/>
    <w:rsid w:val="001C7F2C"/>
    <w:rsid w:val="001D0B08"/>
    <w:rsid w:val="001D14C3"/>
    <w:rsid w:val="001D184B"/>
    <w:rsid w:val="001D1999"/>
    <w:rsid w:val="001D1A70"/>
    <w:rsid w:val="001D1A94"/>
    <w:rsid w:val="001D1E63"/>
    <w:rsid w:val="001D2245"/>
    <w:rsid w:val="001D24ED"/>
    <w:rsid w:val="001D3354"/>
    <w:rsid w:val="001D40D9"/>
    <w:rsid w:val="001D4209"/>
    <w:rsid w:val="001D44B4"/>
    <w:rsid w:val="001D59AE"/>
    <w:rsid w:val="001D5A23"/>
    <w:rsid w:val="001D5EBC"/>
    <w:rsid w:val="001D60BC"/>
    <w:rsid w:val="001D63DC"/>
    <w:rsid w:val="001D64A6"/>
    <w:rsid w:val="001D7CF7"/>
    <w:rsid w:val="001E00AC"/>
    <w:rsid w:val="001E0D7C"/>
    <w:rsid w:val="001E16F5"/>
    <w:rsid w:val="001E18C4"/>
    <w:rsid w:val="001E1BFF"/>
    <w:rsid w:val="001E3A72"/>
    <w:rsid w:val="001E3F6C"/>
    <w:rsid w:val="001E44DA"/>
    <w:rsid w:val="001E478A"/>
    <w:rsid w:val="001E4998"/>
    <w:rsid w:val="001E5799"/>
    <w:rsid w:val="001E64BE"/>
    <w:rsid w:val="001F0274"/>
    <w:rsid w:val="001F0589"/>
    <w:rsid w:val="001F0857"/>
    <w:rsid w:val="001F0953"/>
    <w:rsid w:val="001F100F"/>
    <w:rsid w:val="001F1BB7"/>
    <w:rsid w:val="001F21FA"/>
    <w:rsid w:val="001F2A19"/>
    <w:rsid w:val="001F31B0"/>
    <w:rsid w:val="001F356D"/>
    <w:rsid w:val="001F4163"/>
    <w:rsid w:val="001F45E3"/>
    <w:rsid w:val="001F51C6"/>
    <w:rsid w:val="001F5447"/>
    <w:rsid w:val="001F57E7"/>
    <w:rsid w:val="001F5856"/>
    <w:rsid w:val="001F6528"/>
    <w:rsid w:val="001F6D8C"/>
    <w:rsid w:val="001F760B"/>
    <w:rsid w:val="001F773C"/>
    <w:rsid w:val="001F7B54"/>
    <w:rsid w:val="001F7DA0"/>
    <w:rsid w:val="00201D2B"/>
    <w:rsid w:val="002031E7"/>
    <w:rsid w:val="0020385B"/>
    <w:rsid w:val="00204149"/>
    <w:rsid w:val="002042F9"/>
    <w:rsid w:val="0020448D"/>
    <w:rsid w:val="00204E9B"/>
    <w:rsid w:val="00205069"/>
    <w:rsid w:val="00205D76"/>
    <w:rsid w:val="00206A08"/>
    <w:rsid w:val="0020710A"/>
    <w:rsid w:val="00207A14"/>
    <w:rsid w:val="00210014"/>
    <w:rsid w:val="00210392"/>
    <w:rsid w:val="00211884"/>
    <w:rsid w:val="002128FB"/>
    <w:rsid w:val="002129F2"/>
    <w:rsid w:val="00214371"/>
    <w:rsid w:val="00214720"/>
    <w:rsid w:val="002151DD"/>
    <w:rsid w:val="0021590E"/>
    <w:rsid w:val="00215B58"/>
    <w:rsid w:val="00215E60"/>
    <w:rsid w:val="002168AD"/>
    <w:rsid w:val="0021710B"/>
    <w:rsid w:val="002172D8"/>
    <w:rsid w:val="00217FEE"/>
    <w:rsid w:val="002212A5"/>
    <w:rsid w:val="00221C10"/>
    <w:rsid w:val="00221C6D"/>
    <w:rsid w:val="0022212C"/>
    <w:rsid w:val="0022259F"/>
    <w:rsid w:val="00223104"/>
    <w:rsid w:val="002232DC"/>
    <w:rsid w:val="00223427"/>
    <w:rsid w:val="00223C42"/>
    <w:rsid w:val="0022403B"/>
    <w:rsid w:val="00224565"/>
    <w:rsid w:val="002246A6"/>
    <w:rsid w:val="00224A41"/>
    <w:rsid w:val="00225547"/>
    <w:rsid w:val="002256A7"/>
    <w:rsid w:val="0022571D"/>
    <w:rsid w:val="0022592D"/>
    <w:rsid w:val="00226657"/>
    <w:rsid w:val="00226AF3"/>
    <w:rsid w:val="0022743E"/>
    <w:rsid w:val="00227693"/>
    <w:rsid w:val="002279FE"/>
    <w:rsid w:val="00227DDC"/>
    <w:rsid w:val="00227F26"/>
    <w:rsid w:val="002300BE"/>
    <w:rsid w:val="0023105B"/>
    <w:rsid w:val="00231179"/>
    <w:rsid w:val="00231A36"/>
    <w:rsid w:val="00231AEA"/>
    <w:rsid w:val="00231B55"/>
    <w:rsid w:val="00231E0E"/>
    <w:rsid w:val="002329DD"/>
    <w:rsid w:val="00232A8A"/>
    <w:rsid w:val="00233098"/>
    <w:rsid w:val="00233AE8"/>
    <w:rsid w:val="0023405E"/>
    <w:rsid w:val="0023518A"/>
    <w:rsid w:val="002355AC"/>
    <w:rsid w:val="00236F63"/>
    <w:rsid w:val="002376DB"/>
    <w:rsid w:val="00237752"/>
    <w:rsid w:val="002378FC"/>
    <w:rsid w:val="002405B8"/>
    <w:rsid w:val="00240750"/>
    <w:rsid w:val="00240951"/>
    <w:rsid w:val="00240A4A"/>
    <w:rsid w:val="00241338"/>
    <w:rsid w:val="00242517"/>
    <w:rsid w:val="0024253F"/>
    <w:rsid w:val="00242B18"/>
    <w:rsid w:val="00242D9C"/>
    <w:rsid w:val="002431BF"/>
    <w:rsid w:val="002437C9"/>
    <w:rsid w:val="00243976"/>
    <w:rsid w:val="00244DC5"/>
    <w:rsid w:val="00244E0A"/>
    <w:rsid w:val="00244F24"/>
    <w:rsid w:val="00245106"/>
    <w:rsid w:val="00245E2A"/>
    <w:rsid w:val="002467D4"/>
    <w:rsid w:val="002471B8"/>
    <w:rsid w:val="00247DA8"/>
    <w:rsid w:val="00247F9E"/>
    <w:rsid w:val="0025031D"/>
    <w:rsid w:val="00250387"/>
    <w:rsid w:val="00250692"/>
    <w:rsid w:val="002506DB"/>
    <w:rsid w:val="00251367"/>
    <w:rsid w:val="00251FDA"/>
    <w:rsid w:val="002524A4"/>
    <w:rsid w:val="00252F5D"/>
    <w:rsid w:val="002532A4"/>
    <w:rsid w:val="00254A6C"/>
    <w:rsid w:val="00254E72"/>
    <w:rsid w:val="002552F4"/>
    <w:rsid w:val="00255AC6"/>
    <w:rsid w:val="00255EC0"/>
    <w:rsid w:val="002568FA"/>
    <w:rsid w:val="00256A27"/>
    <w:rsid w:val="00256A58"/>
    <w:rsid w:val="00257642"/>
    <w:rsid w:val="00257E7C"/>
    <w:rsid w:val="0026105D"/>
    <w:rsid w:val="0026263F"/>
    <w:rsid w:val="0026350A"/>
    <w:rsid w:val="00263712"/>
    <w:rsid w:val="00263933"/>
    <w:rsid w:val="002656B6"/>
    <w:rsid w:val="0026604E"/>
    <w:rsid w:val="002664EC"/>
    <w:rsid w:val="002667AE"/>
    <w:rsid w:val="002667F4"/>
    <w:rsid w:val="002668D5"/>
    <w:rsid w:val="00266C41"/>
    <w:rsid w:val="00267009"/>
    <w:rsid w:val="002672DE"/>
    <w:rsid w:val="00267375"/>
    <w:rsid w:val="00267E14"/>
    <w:rsid w:val="00267EE4"/>
    <w:rsid w:val="002704B2"/>
    <w:rsid w:val="00270C37"/>
    <w:rsid w:val="00270E60"/>
    <w:rsid w:val="0027374B"/>
    <w:rsid w:val="00273AD0"/>
    <w:rsid w:val="00273B4A"/>
    <w:rsid w:val="00275819"/>
    <w:rsid w:val="00275ACA"/>
    <w:rsid w:val="00276DB4"/>
    <w:rsid w:val="00277BE9"/>
    <w:rsid w:val="0028073F"/>
    <w:rsid w:val="00280765"/>
    <w:rsid w:val="00280857"/>
    <w:rsid w:val="00280DE4"/>
    <w:rsid w:val="00281165"/>
    <w:rsid w:val="00281A28"/>
    <w:rsid w:val="00282F5D"/>
    <w:rsid w:val="00282FEE"/>
    <w:rsid w:val="00283C18"/>
    <w:rsid w:val="00283DF6"/>
    <w:rsid w:val="0028513D"/>
    <w:rsid w:val="00285787"/>
    <w:rsid w:val="002857A4"/>
    <w:rsid w:val="0028580C"/>
    <w:rsid w:val="00285D81"/>
    <w:rsid w:val="00285E85"/>
    <w:rsid w:val="00286BDC"/>
    <w:rsid w:val="00287851"/>
    <w:rsid w:val="002878AC"/>
    <w:rsid w:val="0029004E"/>
    <w:rsid w:val="00290357"/>
    <w:rsid w:val="00290B55"/>
    <w:rsid w:val="00290D5F"/>
    <w:rsid w:val="00290F50"/>
    <w:rsid w:val="002916EB"/>
    <w:rsid w:val="002922E6"/>
    <w:rsid w:val="00292454"/>
    <w:rsid w:val="00292892"/>
    <w:rsid w:val="00292BB6"/>
    <w:rsid w:val="002932C3"/>
    <w:rsid w:val="00293690"/>
    <w:rsid w:val="0029394F"/>
    <w:rsid w:val="00293BE6"/>
    <w:rsid w:val="00294264"/>
    <w:rsid w:val="00294956"/>
    <w:rsid w:val="00294AD7"/>
    <w:rsid w:val="0029516A"/>
    <w:rsid w:val="002960C4"/>
    <w:rsid w:val="002967B3"/>
    <w:rsid w:val="00297182"/>
    <w:rsid w:val="00297480"/>
    <w:rsid w:val="00297C4A"/>
    <w:rsid w:val="002A0255"/>
    <w:rsid w:val="002A0699"/>
    <w:rsid w:val="002A0A8A"/>
    <w:rsid w:val="002A11DB"/>
    <w:rsid w:val="002A1271"/>
    <w:rsid w:val="002A163A"/>
    <w:rsid w:val="002A2642"/>
    <w:rsid w:val="002A2AF0"/>
    <w:rsid w:val="002A2BF5"/>
    <w:rsid w:val="002A3290"/>
    <w:rsid w:val="002A3E20"/>
    <w:rsid w:val="002A3FB5"/>
    <w:rsid w:val="002A4CE3"/>
    <w:rsid w:val="002A4D2B"/>
    <w:rsid w:val="002A4DD2"/>
    <w:rsid w:val="002A694B"/>
    <w:rsid w:val="002A73C8"/>
    <w:rsid w:val="002A78CF"/>
    <w:rsid w:val="002B006C"/>
    <w:rsid w:val="002B0B09"/>
    <w:rsid w:val="002B1339"/>
    <w:rsid w:val="002B1651"/>
    <w:rsid w:val="002B1745"/>
    <w:rsid w:val="002B2BE1"/>
    <w:rsid w:val="002B4A1F"/>
    <w:rsid w:val="002B4CC0"/>
    <w:rsid w:val="002B5869"/>
    <w:rsid w:val="002B7C61"/>
    <w:rsid w:val="002C02CC"/>
    <w:rsid w:val="002C1846"/>
    <w:rsid w:val="002C217C"/>
    <w:rsid w:val="002C3B4C"/>
    <w:rsid w:val="002C3B65"/>
    <w:rsid w:val="002C5EDE"/>
    <w:rsid w:val="002C62A2"/>
    <w:rsid w:val="002C69C1"/>
    <w:rsid w:val="002C77B8"/>
    <w:rsid w:val="002D0345"/>
    <w:rsid w:val="002D0808"/>
    <w:rsid w:val="002D15A1"/>
    <w:rsid w:val="002D1AB4"/>
    <w:rsid w:val="002D1C27"/>
    <w:rsid w:val="002D21F2"/>
    <w:rsid w:val="002D22FA"/>
    <w:rsid w:val="002D2B2F"/>
    <w:rsid w:val="002D3B68"/>
    <w:rsid w:val="002D3E51"/>
    <w:rsid w:val="002D4E4F"/>
    <w:rsid w:val="002D53A1"/>
    <w:rsid w:val="002D5F8A"/>
    <w:rsid w:val="002D659D"/>
    <w:rsid w:val="002D674E"/>
    <w:rsid w:val="002D6D18"/>
    <w:rsid w:val="002E120E"/>
    <w:rsid w:val="002E17EF"/>
    <w:rsid w:val="002E18FD"/>
    <w:rsid w:val="002E4844"/>
    <w:rsid w:val="002E4BA2"/>
    <w:rsid w:val="002E4BB9"/>
    <w:rsid w:val="002E5264"/>
    <w:rsid w:val="002E6CF2"/>
    <w:rsid w:val="002E6FFF"/>
    <w:rsid w:val="002E75FA"/>
    <w:rsid w:val="002E77CE"/>
    <w:rsid w:val="002E7807"/>
    <w:rsid w:val="002F0144"/>
    <w:rsid w:val="002F1470"/>
    <w:rsid w:val="002F1BA8"/>
    <w:rsid w:val="002F2F09"/>
    <w:rsid w:val="002F44F3"/>
    <w:rsid w:val="002F4608"/>
    <w:rsid w:val="002F4BC9"/>
    <w:rsid w:val="002F5113"/>
    <w:rsid w:val="002F55AB"/>
    <w:rsid w:val="002F6E56"/>
    <w:rsid w:val="002F6F2E"/>
    <w:rsid w:val="002F72D0"/>
    <w:rsid w:val="002F7E51"/>
    <w:rsid w:val="00300412"/>
    <w:rsid w:val="003009E6"/>
    <w:rsid w:val="00300F51"/>
    <w:rsid w:val="00301D8E"/>
    <w:rsid w:val="00302E53"/>
    <w:rsid w:val="00302FD5"/>
    <w:rsid w:val="0030316C"/>
    <w:rsid w:val="003032D6"/>
    <w:rsid w:val="00303AFF"/>
    <w:rsid w:val="00303DAE"/>
    <w:rsid w:val="00304282"/>
    <w:rsid w:val="0030445A"/>
    <w:rsid w:val="0030450E"/>
    <w:rsid w:val="00304C80"/>
    <w:rsid w:val="00305CEE"/>
    <w:rsid w:val="00305D6C"/>
    <w:rsid w:val="00307046"/>
    <w:rsid w:val="0030707F"/>
    <w:rsid w:val="0030747F"/>
    <w:rsid w:val="00307A23"/>
    <w:rsid w:val="00307B4F"/>
    <w:rsid w:val="00307E11"/>
    <w:rsid w:val="003103F0"/>
    <w:rsid w:val="003106F0"/>
    <w:rsid w:val="0031086E"/>
    <w:rsid w:val="00315219"/>
    <w:rsid w:val="00315232"/>
    <w:rsid w:val="003163E9"/>
    <w:rsid w:val="00316520"/>
    <w:rsid w:val="00316885"/>
    <w:rsid w:val="00316EB8"/>
    <w:rsid w:val="00316FA5"/>
    <w:rsid w:val="00320439"/>
    <w:rsid w:val="00320BC0"/>
    <w:rsid w:val="00320DA2"/>
    <w:rsid w:val="0032106E"/>
    <w:rsid w:val="003212DE"/>
    <w:rsid w:val="00322981"/>
    <w:rsid w:val="00323104"/>
    <w:rsid w:val="00323C49"/>
    <w:rsid w:val="003244F0"/>
    <w:rsid w:val="00324690"/>
    <w:rsid w:val="003247D1"/>
    <w:rsid w:val="00324887"/>
    <w:rsid w:val="00324ABE"/>
    <w:rsid w:val="00324F57"/>
    <w:rsid w:val="00324FE7"/>
    <w:rsid w:val="0032507B"/>
    <w:rsid w:val="00325134"/>
    <w:rsid w:val="003253BA"/>
    <w:rsid w:val="003253C8"/>
    <w:rsid w:val="00326A9F"/>
    <w:rsid w:val="00326F6C"/>
    <w:rsid w:val="00327FE2"/>
    <w:rsid w:val="00330625"/>
    <w:rsid w:val="003308CA"/>
    <w:rsid w:val="0033105C"/>
    <w:rsid w:val="00331227"/>
    <w:rsid w:val="0033125A"/>
    <w:rsid w:val="003314DE"/>
    <w:rsid w:val="00332093"/>
    <w:rsid w:val="003328AC"/>
    <w:rsid w:val="003331B9"/>
    <w:rsid w:val="003345D7"/>
    <w:rsid w:val="00334AB8"/>
    <w:rsid w:val="00335610"/>
    <w:rsid w:val="0033586C"/>
    <w:rsid w:val="003358D4"/>
    <w:rsid w:val="00335EA8"/>
    <w:rsid w:val="00336121"/>
    <w:rsid w:val="0033622A"/>
    <w:rsid w:val="0033638E"/>
    <w:rsid w:val="00336844"/>
    <w:rsid w:val="003401FA"/>
    <w:rsid w:val="0034098B"/>
    <w:rsid w:val="00340FF2"/>
    <w:rsid w:val="00341037"/>
    <w:rsid w:val="003419A2"/>
    <w:rsid w:val="00341EFD"/>
    <w:rsid w:val="003426B5"/>
    <w:rsid w:val="00342BED"/>
    <w:rsid w:val="00342EF0"/>
    <w:rsid w:val="00343311"/>
    <w:rsid w:val="00343D8D"/>
    <w:rsid w:val="00343FC3"/>
    <w:rsid w:val="003448B9"/>
    <w:rsid w:val="00344A33"/>
    <w:rsid w:val="00345395"/>
    <w:rsid w:val="00346113"/>
    <w:rsid w:val="0034718B"/>
    <w:rsid w:val="00347EB9"/>
    <w:rsid w:val="00350372"/>
    <w:rsid w:val="00350732"/>
    <w:rsid w:val="00350B3C"/>
    <w:rsid w:val="00350D88"/>
    <w:rsid w:val="00352017"/>
    <w:rsid w:val="003522D0"/>
    <w:rsid w:val="003522EB"/>
    <w:rsid w:val="0035242C"/>
    <w:rsid w:val="00352916"/>
    <w:rsid w:val="00352BCC"/>
    <w:rsid w:val="003538BE"/>
    <w:rsid w:val="003548EC"/>
    <w:rsid w:val="00354F19"/>
    <w:rsid w:val="0035559F"/>
    <w:rsid w:val="00355974"/>
    <w:rsid w:val="003559D3"/>
    <w:rsid w:val="00355AF2"/>
    <w:rsid w:val="0035724B"/>
    <w:rsid w:val="00357A51"/>
    <w:rsid w:val="00357FBD"/>
    <w:rsid w:val="003602FE"/>
    <w:rsid w:val="0036089F"/>
    <w:rsid w:val="00361235"/>
    <w:rsid w:val="00365354"/>
    <w:rsid w:val="003653F4"/>
    <w:rsid w:val="00365FE2"/>
    <w:rsid w:val="003663AD"/>
    <w:rsid w:val="0036660D"/>
    <w:rsid w:val="00366B7A"/>
    <w:rsid w:val="00367890"/>
    <w:rsid w:val="00367A5C"/>
    <w:rsid w:val="00370B80"/>
    <w:rsid w:val="00370E81"/>
    <w:rsid w:val="0037103B"/>
    <w:rsid w:val="00371125"/>
    <w:rsid w:val="00371967"/>
    <w:rsid w:val="00372064"/>
    <w:rsid w:val="00372ADE"/>
    <w:rsid w:val="00372D16"/>
    <w:rsid w:val="0037348B"/>
    <w:rsid w:val="00373760"/>
    <w:rsid w:val="00373A41"/>
    <w:rsid w:val="00373B78"/>
    <w:rsid w:val="00374532"/>
    <w:rsid w:val="00375099"/>
    <w:rsid w:val="00375AEA"/>
    <w:rsid w:val="00375C19"/>
    <w:rsid w:val="00376277"/>
    <w:rsid w:val="003775F2"/>
    <w:rsid w:val="00377655"/>
    <w:rsid w:val="00377811"/>
    <w:rsid w:val="00377C41"/>
    <w:rsid w:val="00380E6F"/>
    <w:rsid w:val="003812BC"/>
    <w:rsid w:val="0038340E"/>
    <w:rsid w:val="0038376B"/>
    <w:rsid w:val="0038412D"/>
    <w:rsid w:val="00384759"/>
    <w:rsid w:val="003851CD"/>
    <w:rsid w:val="00385618"/>
    <w:rsid w:val="003876A1"/>
    <w:rsid w:val="0038798C"/>
    <w:rsid w:val="00390269"/>
    <w:rsid w:val="003902BA"/>
    <w:rsid w:val="00390A31"/>
    <w:rsid w:val="00390C16"/>
    <w:rsid w:val="00390D98"/>
    <w:rsid w:val="00390FDF"/>
    <w:rsid w:val="0039139A"/>
    <w:rsid w:val="003913E4"/>
    <w:rsid w:val="003919BA"/>
    <w:rsid w:val="003927E0"/>
    <w:rsid w:val="0039357D"/>
    <w:rsid w:val="0039374F"/>
    <w:rsid w:val="0039553E"/>
    <w:rsid w:val="003958FC"/>
    <w:rsid w:val="00396351"/>
    <w:rsid w:val="00396700"/>
    <w:rsid w:val="003973D8"/>
    <w:rsid w:val="00397ABA"/>
    <w:rsid w:val="003A0549"/>
    <w:rsid w:val="003A07D3"/>
    <w:rsid w:val="003A0E2B"/>
    <w:rsid w:val="003A0F16"/>
    <w:rsid w:val="003A207C"/>
    <w:rsid w:val="003A24CF"/>
    <w:rsid w:val="003A2981"/>
    <w:rsid w:val="003A2C79"/>
    <w:rsid w:val="003A2D14"/>
    <w:rsid w:val="003A2EE0"/>
    <w:rsid w:val="003A3124"/>
    <w:rsid w:val="003A3244"/>
    <w:rsid w:val="003A33A8"/>
    <w:rsid w:val="003A3799"/>
    <w:rsid w:val="003A3F03"/>
    <w:rsid w:val="003A4E3F"/>
    <w:rsid w:val="003A560E"/>
    <w:rsid w:val="003A6879"/>
    <w:rsid w:val="003A6914"/>
    <w:rsid w:val="003A77C0"/>
    <w:rsid w:val="003A7811"/>
    <w:rsid w:val="003A7BCF"/>
    <w:rsid w:val="003B0D56"/>
    <w:rsid w:val="003B1092"/>
    <w:rsid w:val="003B1290"/>
    <w:rsid w:val="003B14C9"/>
    <w:rsid w:val="003B1C4E"/>
    <w:rsid w:val="003B1D58"/>
    <w:rsid w:val="003B25B7"/>
    <w:rsid w:val="003B2811"/>
    <w:rsid w:val="003B2D25"/>
    <w:rsid w:val="003B2D5E"/>
    <w:rsid w:val="003B33C4"/>
    <w:rsid w:val="003B33DC"/>
    <w:rsid w:val="003B379D"/>
    <w:rsid w:val="003B3C1B"/>
    <w:rsid w:val="003B40CF"/>
    <w:rsid w:val="003B4A9D"/>
    <w:rsid w:val="003B4FD3"/>
    <w:rsid w:val="003B5315"/>
    <w:rsid w:val="003B5558"/>
    <w:rsid w:val="003B5BB2"/>
    <w:rsid w:val="003B5C2B"/>
    <w:rsid w:val="003B61A9"/>
    <w:rsid w:val="003B6ACF"/>
    <w:rsid w:val="003B6B80"/>
    <w:rsid w:val="003B7033"/>
    <w:rsid w:val="003B770D"/>
    <w:rsid w:val="003B7DDC"/>
    <w:rsid w:val="003C0045"/>
    <w:rsid w:val="003C0BE4"/>
    <w:rsid w:val="003C1440"/>
    <w:rsid w:val="003C16A0"/>
    <w:rsid w:val="003C1DB5"/>
    <w:rsid w:val="003C28FA"/>
    <w:rsid w:val="003C298B"/>
    <w:rsid w:val="003C32E1"/>
    <w:rsid w:val="003C3499"/>
    <w:rsid w:val="003C38BB"/>
    <w:rsid w:val="003C38BF"/>
    <w:rsid w:val="003C44D8"/>
    <w:rsid w:val="003C4C82"/>
    <w:rsid w:val="003C4E68"/>
    <w:rsid w:val="003C5338"/>
    <w:rsid w:val="003C5422"/>
    <w:rsid w:val="003C57E4"/>
    <w:rsid w:val="003C58FE"/>
    <w:rsid w:val="003C5973"/>
    <w:rsid w:val="003C5D8A"/>
    <w:rsid w:val="003D06F3"/>
    <w:rsid w:val="003D1D0F"/>
    <w:rsid w:val="003D1F4A"/>
    <w:rsid w:val="003D2621"/>
    <w:rsid w:val="003D2D96"/>
    <w:rsid w:val="003D32B4"/>
    <w:rsid w:val="003D3B24"/>
    <w:rsid w:val="003D47A5"/>
    <w:rsid w:val="003D607B"/>
    <w:rsid w:val="003D67F7"/>
    <w:rsid w:val="003D6A01"/>
    <w:rsid w:val="003D761C"/>
    <w:rsid w:val="003D7E48"/>
    <w:rsid w:val="003E081E"/>
    <w:rsid w:val="003E0B62"/>
    <w:rsid w:val="003E24E5"/>
    <w:rsid w:val="003E31FC"/>
    <w:rsid w:val="003E349B"/>
    <w:rsid w:val="003E360B"/>
    <w:rsid w:val="003E3E1B"/>
    <w:rsid w:val="003E42D4"/>
    <w:rsid w:val="003E4A2C"/>
    <w:rsid w:val="003E552A"/>
    <w:rsid w:val="003E55A2"/>
    <w:rsid w:val="003E5726"/>
    <w:rsid w:val="003E575C"/>
    <w:rsid w:val="003E5F52"/>
    <w:rsid w:val="003E61E2"/>
    <w:rsid w:val="003E6363"/>
    <w:rsid w:val="003E6831"/>
    <w:rsid w:val="003E6B76"/>
    <w:rsid w:val="003E6DC4"/>
    <w:rsid w:val="003E70C6"/>
    <w:rsid w:val="003F015B"/>
    <w:rsid w:val="003F05F2"/>
    <w:rsid w:val="003F11DE"/>
    <w:rsid w:val="003F1F61"/>
    <w:rsid w:val="003F27BB"/>
    <w:rsid w:val="003F2DB0"/>
    <w:rsid w:val="003F3ABE"/>
    <w:rsid w:val="003F3B33"/>
    <w:rsid w:val="003F3FD0"/>
    <w:rsid w:val="003F49A7"/>
    <w:rsid w:val="003F4E2A"/>
    <w:rsid w:val="003F519F"/>
    <w:rsid w:val="003F51C2"/>
    <w:rsid w:val="003F543B"/>
    <w:rsid w:val="003F5C45"/>
    <w:rsid w:val="003F6049"/>
    <w:rsid w:val="003F7113"/>
    <w:rsid w:val="00400655"/>
    <w:rsid w:val="0040075C"/>
    <w:rsid w:val="00400D72"/>
    <w:rsid w:val="00401436"/>
    <w:rsid w:val="004014E9"/>
    <w:rsid w:val="00401C25"/>
    <w:rsid w:val="00401E41"/>
    <w:rsid w:val="0040200C"/>
    <w:rsid w:val="00403693"/>
    <w:rsid w:val="0040385D"/>
    <w:rsid w:val="00404038"/>
    <w:rsid w:val="0040449A"/>
    <w:rsid w:val="004049C7"/>
    <w:rsid w:val="00404B34"/>
    <w:rsid w:val="004053E6"/>
    <w:rsid w:val="004053E7"/>
    <w:rsid w:val="004056D0"/>
    <w:rsid w:val="00405B04"/>
    <w:rsid w:val="00405F0F"/>
    <w:rsid w:val="00406031"/>
    <w:rsid w:val="00406BEF"/>
    <w:rsid w:val="0041146D"/>
    <w:rsid w:val="00412F43"/>
    <w:rsid w:val="00413268"/>
    <w:rsid w:val="00413594"/>
    <w:rsid w:val="0041431F"/>
    <w:rsid w:val="004152B3"/>
    <w:rsid w:val="00415668"/>
    <w:rsid w:val="00415D73"/>
    <w:rsid w:val="00416B5A"/>
    <w:rsid w:val="00417BBE"/>
    <w:rsid w:val="00417C0F"/>
    <w:rsid w:val="00420301"/>
    <w:rsid w:val="00421459"/>
    <w:rsid w:val="00422A10"/>
    <w:rsid w:val="00422D69"/>
    <w:rsid w:val="0042303C"/>
    <w:rsid w:val="004233BA"/>
    <w:rsid w:val="00424111"/>
    <w:rsid w:val="0042445C"/>
    <w:rsid w:val="0042445E"/>
    <w:rsid w:val="00424728"/>
    <w:rsid w:val="004248E2"/>
    <w:rsid w:val="00424CF4"/>
    <w:rsid w:val="00424D36"/>
    <w:rsid w:val="004250F7"/>
    <w:rsid w:val="004255BF"/>
    <w:rsid w:val="00425D5A"/>
    <w:rsid w:val="0042604A"/>
    <w:rsid w:val="00426448"/>
    <w:rsid w:val="00427203"/>
    <w:rsid w:val="004276B5"/>
    <w:rsid w:val="0042794D"/>
    <w:rsid w:val="004302C2"/>
    <w:rsid w:val="00430775"/>
    <w:rsid w:val="0043166F"/>
    <w:rsid w:val="00431815"/>
    <w:rsid w:val="00431F22"/>
    <w:rsid w:val="004320BA"/>
    <w:rsid w:val="00432331"/>
    <w:rsid w:val="004326E4"/>
    <w:rsid w:val="00433DC9"/>
    <w:rsid w:val="00433DFD"/>
    <w:rsid w:val="00433E27"/>
    <w:rsid w:val="00433E53"/>
    <w:rsid w:val="00434B35"/>
    <w:rsid w:val="00434CDA"/>
    <w:rsid w:val="00435469"/>
    <w:rsid w:val="00436ADB"/>
    <w:rsid w:val="004377F9"/>
    <w:rsid w:val="00437B76"/>
    <w:rsid w:val="00437D3B"/>
    <w:rsid w:val="0044129F"/>
    <w:rsid w:val="004424FB"/>
    <w:rsid w:val="00444D8C"/>
    <w:rsid w:val="0044515F"/>
    <w:rsid w:val="0044548C"/>
    <w:rsid w:val="004454CB"/>
    <w:rsid w:val="00445685"/>
    <w:rsid w:val="00445C91"/>
    <w:rsid w:val="0044618B"/>
    <w:rsid w:val="004468EF"/>
    <w:rsid w:val="0044780A"/>
    <w:rsid w:val="0044789D"/>
    <w:rsid w:val="00447F14"/>
    <w:rsid w:val="00450EF5"/>
    <w:rsid w:val="0045292D"/>
    <w:rsid w:val="004532B5"/>
    <w:rsid w:val="00454A47"/>
    <w:rsid w:val="0045503E"/>
    <w:rsid w:val="00455681"/>
    <w:rsid w:val="0045580D"/>
    <w:rsid w:val="004561BE"/>
    <w:rsid w:val="004565E6"/>
    <w:rsid w:val="00460F0E"/>
    <w:rsid w:val="00461058"/>
    <w:rsid w:val="0046132F"/>
    <w:rsid w:val="00461B1F"/>
    <w:rsid w:val="00461D77"/>
    <w:rsid w:val="0046363D"/>
    <w:rsid w:val="004641C5"/>
    <w:rsid w:val="00464E5C"/>
    <w:rsid w:val="00465090"/>
    <w:rsid w:val="00465B21"/>
    <w:rsid w:val="00465DC5"/>
    <w:rsid w:val="00465EBF"/>
    <w:rsid w:val="004672F4"/>
    <w:rsid w:val="0046731D"/>
    <w:rsid w:val="00467E28"/>
    <w:rsid w:val="00470106"/>
    <w:rsid w:val="00470A61"/>
    <w:rsid w:val="00471287"/>
    <w:rsid w:val="0047142C"/>
    <w:rsid w:val="004715DE"/>
    <w:rsid w:val="00471743"/>
    <w:rsid w:val="00471CCF"/>
    <w:rsid w:val="004729F4"/>
    <w:rsid w:val="00472DB5"/>
    <w:rsid w:val="0047305E"/>
    <w:rsid w:val="00473162"/>
    <w:rsid w:val="004732E9"/>
    <w:rsid w:val="00473554"/>
    <w:rsid w:val="00474012"/>
    <w:rsid w:val="0047452E"/>
    <w:rsid w:val="00474628"/>
    <w:rsid w:val="00474DB8"/>
    <w:rsid w:val="00474FE5"/>
    <w:rsid w:val="0047537C"/>
    <w:rsid w:val="004757C8"/>
    <w:rsid w:val="00475968"/>
    <w:rsid w:val="00475A77"/>
    <w:rsid w:val="00475AE1"/>
    <w:rsid w:val="00475CDF"/>
    <w:rsid w:val="004764F7"/>
    <w:rsid w:val="00476610"/>
    <w:rsid w:val="00476D2B"/>
    <w:rsid w:val="00476F1A"/>
    <w:rsid w:val="00477515"/>
    <w:rsid w:val="0047781F"/>
    <w:rsid w:val="00480B84"/>
    <w:rsid w:val="004811AE"/>
    <w:rsid w:val="004819CD"/>
    <w:rsid w:val="00481AF3"/>
    <w:rsid w:val="00481B79"/>
    <w:rsid w:val="00482869"/>
    <w:rsid w:val="004829B4"/>
    <w:rsid w:val="00483E6F"/>
    <w:rsid w:val="00483F38"/>
    <w:rsid w:val="004841E3"/>
    <w:rsid w:val="00484918"/>
    <w:rsid w:val="00484940"/>
    <w:rsid w:val="00484C1F"/>
    <w:rsid w:val="004850DE"/>
    <w:rsid w:val="004855B0"/>
    <w:rsid w:val="00485673"/>
    <w:rsid w:val="00485967"/>
    <w:rsid w:val="00485A7E"/>
    <w:rsid w:val="00485BB8"/>
    <w:rsid w:val="00486282"/>
    <w:rsid w:val="00486891"/>
    <w:rsid w:val="004873FA"/>
    <w:rsid w:val="00487420"/>
    <w:rsid w:val="00487EE0"/>
    <w:rsid w:val="004900A7"/>
    <w:rsid w:val="00490A14"/>
    <w:rsid w:val="00490A22"/>
    <w:rsid w:val="004910B5"/>
    <w:rsid w:val="004918C8"/>
    <w:rsid w:val="00491B47"/>
    <w:rsid w:val="00491B7D"/>
    <w:rsid w:val="00491C6A"/>
    <w:rsid w:val="00491F7C"/>
    <w:rsid w:val="004930F1"/>
    <w:rsid w:val="004943CE"/>
    <w:rsid w:val="00494AF0"/>
    <w:rsid w:val="00494DAE"/>
    <w:rsid w:val="00495247"/>
    <w:rsid w:val="0049640C"/>
    <w:rsid w:val="004A05B7"/>
    <w:rsid w:val="004A0900"/>
    <w:rsid w:val="004A1E73"/>
    <w:rsid w:val="004A1ED0"/>
    <w:rsid w:val="004A2654"/>
    <w:rsid w:val="004A2B59"/>
    <w:rsid w:val="004A2BAE"/>
    <w:rsid w:val="004A3295"/>
    <w:rsid w:val="004A3961"/>
    <w:rsid w:val="004A3C17"/>
    <w:rsid w:val="004A4484"/>
    <w:rsid w:val="004A68EE"/>
    <w:rsid w:val="004A7320"/>
    <w:rsid w:val="004A7F04"/>
    <w:rsid w:val="004B0103"/>
    <w:rsid w:val="004B0B49"/>
    <w:rsid w:val="004B1670"/>
    <w:rsid w:val="004B173B"/>
    <w:rsid w:val="004B1B1F"/>
    <w:rsid w:val="004B255E"/>
    <w:rsid w:val="004B260F"/>
    <w:rsid w:val="004B290B"/>
    <w:rsid w:val="004B29AD"/>
    <w:rsid w:val="004B2A7A"/>
    <w:rsid w:val="004B2CB7"/>
    <w:rsid w:val="004B2CC2"/>
    <w:rsid w:val="004B30C8"/>
    <w:rsid w:val="004B3BB9"/>
    <w:rsid w:val="004B3BBE"/>
    <w:rsid w:val="004B50C9"/>
    <w:rsid w:val="004B52C1"/>
    <w:rsid w:val="004B5395"/>
    <w:rsid w:val="004B5B68"/>
    <w:rsid w:val="004B5C99"/>
    <w:rsid w:val="004B626E"/>
    <w:rsid w:val="004B6FC1"/>
    <w:rsid w:val="004B76B2"/>
    <w:rsid w:val="004C03B9"/>
    <w:rsid w:val="004C0E65"/>
    <w:rsid w:val="004C14F1"/>
    <w:rsid w:val="004C328F"/>
    <w:rsid w:val="004C37AF"/>
    <w:rsid w:val="004C3DA3"/>
    <w:rsid w:val="004C3FC9"/>
    <w:rsid w:val="004C477F"/>
    <w:rsid w:val="004C4AEC"/>
    <w:rsid w:val="004C5461"/>
    <w:rsid w:val="004C54AB"/>
    <w:rsid w:val="004C5FD3"/>
    <w:rsid w:val="004C6629"/>
    <w:rsid w:val="004C6848"/>
    <w:rsid w:val="004C6DB6"/>
    <w:rsid w:val="004C7296"/>
    <w:rsid w:val="004C7FB0"/>
    <w:rsid w:val="004D0D79"/>
    <w:rsid w:val="004D0D9B"/>
    <w:rsid w:val="004D22AA"/>
    <w:rsid w:val="004D2986"/>
    <w:rsid w:val="004D3322"/>
    <w:rsid w:val="004D3F01"/>
    <w:rsid w:val="004D4201"/>
    <w:rsid w:val="004D459D"/>
    <w:rsid w:val="004D497F"/>
    <w:rsid w:val="004D4E1B"/>
    <w:rsid w:val="004D4E55"/>
    <w:rsid w:val="004D54E3"/>
    <w:rsid w:val="004D61A8"/>
    <w:rsid w:val="004D654F"/>
    <w:rsid w:val="004D6691"/>
    <w:rsid w:val="004D685B"/>
    <w:rsid w:val="004D6C45"/>
    <w:rsid w:val="004D6DEE"/>
    <w:rsid w:val="004D7A85"/>
    <w:rsid w:val="004E0659"/>
    <w:rsid w:val="004E11E9"/>
    <w:rsid w:val="004E123E"/>
    <w:rsid w:val="004E1864"/>
    <w:rsid w:val="004E2373"/>
    <w:rsid w:val="004E2B73"/>
    <w:rsid w:val="004E3121"/>
    <w:rsid w:val="004E421A"/>
    <w:rsid w:val="004E49EF"/>
    <w:rsid w:val="004E4A9E"/>
    <w:rsid w:val="004E4BFB"/>
    <w:rsid w:val="004E4D5A"/>
    <w:rsid w:val="004E4E90"/>
    <w:rsid w:val="004E5644"/>
    <w:rsid w:val="004E5663"/>
    <w:rsid w:val="004E5ED4"/>
    <w:rsid w:val="004E636B"/>
    <w:rsid w:val="004E67C8"/>
    <w:rsid w:val="004E6D38"/>
    <w:rsid w:val="004E7B46"/>
    <w:rsid w:val="004F1552"/>
    <w:rsid w:val="004F1D3B"/>
    <w:rsid w:val="004F1F2C"/>
    <w:rsid w:val="004F240C"/>
    <w:rsid w:val="004F2722"/>
    <w:rsid w:val="004F2A18"/>
    <w:rsid w:val="004F388E"/>
    <w:rsid w:val="004F3CCC"/>
    <w:rsid w:val="004F42E7"/>
    <w:rsid w:val="004F4E82"/>
    <w:rsid w:val="004F4FB4"/>
    <w:rsid w:val="004F5959"/>
    <w:rsid w:val="004F5D70"/>
    <w:rsid w:val="004F5DE7"/>
    <w:rsid w:val="004F5ED9"/>
    <w:rsid w:val="004F6A6E"/>
    <w:rsid w:val="004F6B22"/>
    <w:rsid w:val="004F711B"/>
    <w:rsid w:val="004F7B75"/>
    <w:rsid w:val="004F7EDB"/>
    <w:rsid w:val="005001F7"/>
    <w:rsid w:val="005006C6"/>
    <w:rsid w:val="00500C64"/>
    <w:rsid w:val="005011B3"/>
    <w:rsid w:val="005012D6"/>
    <w:rsid w:val="005015AD"/>
    <w:rsid w:val="005019D6"/>
    <w:rsid w:val="00501D9E"/>
    <w:rsid w:val="0050238C"/>
    <w:rsid w:val="0050256F"/>
    <w:rsid w:val="005026C3"/>
    <w:rsid w:val="00503122"/>
    <w:rsid w:val="005031E6"/>
    <w:rsid w:val="00503ABA"/>
    <w:rsid w:val="00504379"/>
    <w:rsid w:val="0050485B"/>
    <w:rsid w:val="00504A11"/>
    <w:rsid w:val="00504E28"/>
    <w:rsid w:val="00504F31"/>
    <w:rsid w:val="005057AB"/>
    <w:rsid w:val="00505D22"/>
    <w:rsid w:val="00505E13"/>
    <w:rsid w:val="00505F40"/>
    <w:rsid w:val="0050645F"/>
    <w:rsid w:val="00506A61"/>
    <w:rsid w:val="00506DB8"/>
    <w:rsid w:val="00507625"/>
    <w:rsid w:val="00507B48"/>
    <w:rsid w:val="00510373"/>
    <w:rsid w:val="0051050F"/>
    <w:rsid w:val="00511386"/>
    <w:rsid w:val="0051171F"/>
    <w:rsid w:val="00512D58"/>
    <w:rsid w:val="00513513"/>
    <w:rsid w:val="005139F7"/>
    <w:rsid w:val="00514809"/>
    <w:rsid w:val="005148CC"/>
    <w:rsid w:val="005149F4"/>
    <w:rsid w:val="00514E06"/>
    <w:rsid w:val="0051547A"/>
    <w:rsid w:val="00515E4C"/>
    <w:rsid w:val="00516368"/>
    <w:rsid w:val="00516769"/>
    <w:rsid w:val="00516A1C"/>
    <w:rsid w:val="0051747D"/>
    <w:rsid w:val="005175F7"/>
    <w:rsid w:val="00517A85"/>
    <w:rsid w:val="0052021A"/>
    <w:rsid w:val="00520268"/>
    <w:rsid w:val="00521E99"/>
    <w:rsid w:val="005225F9"/>
    <w:rsid w:val="0052296C"/>
    <w:rsid w:val="00522BCB"/>
    <w:rsid w:val="005231E4"/>
    <w:rsid w:val="00524B79"/>
    <w:rsid w:val="00524CBD"/>
    <w:rsid w:val="0052552E"/>
    <w:rsid w:val="0052632A"/>
    <w:rsid w:val="0052632B"/>
    <w:rsid w:val="00526385"/>
    <w:rsid w:val="00527750"/>
    <w:rsid w:val="005302E8"/>
    <w:rsid w:val="005303E6"/>
    <w:rsid w:val="00530843"/>
    <w:rsid w:val="00530EA8"/>
    <w:rsid w:val="00531162"/>
    <w:rsid w:val="0053181F"/>
    <w:rsid w:val="005322DF"/>
    <w:rsid w:val="00532428"/>
    <w:rsid w:val="00532C2C"/>
    <w:rsid w:val="00532C3A"/>
    <w:rsid w:val="005340B0"/>
    <w:rsid w:val="00534C1F"/>
    <w:rsid w:val="005359F3"/>
    <w:rsid w:val="00535F18"/>
    <w:rsid w:val="00536599"/>
    <w:rsid w:val="00536857"/>
    <w:rsid w:val="00536C46"/>
    <w:rsid w:val="0053703C"/>
    <w:rsid w:val="0054006C"/>
    <w:rsid w:val="00540A76"/>
    <w:rsid w:val="005416C9"/>
    <w:rsid w:val="00543422"/>
    <w:rsid w:val="00543601"/>
    <w:rsid w:val="00543D27"/>
    <w:rsid w:val="005440E6"/>
    <w:rsid w:val="0054548E"/>
    <w:rsid w:val="00545647"/>
    <w:rsid w:val="00545F5E"/>
    <w:rsid w:val="0054614E"/>
    <w:rsid w:val="005461E2"/>
    <w:rsid w:val="00546D9F"/>
    <w:rsid w:val="00547483"/>
    <w:rsid w:val="005478A1"/>
    <w:rsid w:val="00547B31"/>
    <w:rsid w:val="00547EAE"/>
    <w:rsid w:val="005504B4"/>
    <w:rsid w:val="00550FDB"/>
    <w:rsid w:val="0055137C"/>
    <w:rsid w:val="0055139C"/>
    <w:rsid w:val="005514A6"/>
    <w:rsid w:val="005521FE"/>
    <w:rsid w:val="00552B9B"/>
    <w:rsid w:val="005535C1"/>
    <w:rsid w:val="00553F60"/>
    <w:rsid w:val="00554097"/>
    <w:rsid w:val="0055416D"/>
    <w:rsid w:val="00554659"/>
    <w:rsid w:val="00554737"/>
    <w:rsid w:val="005548F7"/>
    <w:rsid w:val="005550AA"/>
    <w:rsid w:val="005555A6"/>
    <w:rsid w:val="00555B57"/>
    <w:rsid w:val="00555D80"/>
    <w:rsid w:val="00556082"/>
    <w:rsid w:val="005560B0"/>
    <w:rsid w:val="00556362"/>
    <w:rsid w:val="00556A2B"/>
    <w:rsid w:val="00556C1C"/>
    <w:rsid w:val="00556ED5"/>
    <w:rsid w:val="005570FC"/>
    <w:rsid w:val="00557279"/>
    <w:rsid w:val="005605C7"/>
    <w:rsid w:val="005606EC"/>
    <w:rsid w:val="00560B49"/>
    <w:rsid w:val="00561160"/>
    <w:rsid w:val="0056130B"/>
    <w:rsid w:val="0056212A"/>
    <w:rsid w:val="00562369"/>
    <w:rsid w:val="00562496"/>
    <w:rsid w:val="00562664"/>
    <w:rsid w:val="005638E4"/>
    <w:rsid w:val="00563A4E"/>
    <w:rsid w:val="005640BA"/>
    <w:rsid w:val="00565911"/>
    <w:rsid w:val="00565BD5"/>
    <w:rsid w:val="00565FA8"/>
    <w:rsid w:val="00566032"/>
    <w:rsid w:val="00566118"/>
    <w:rsid w:val="00567C5E"/>
    <w:rsid w:val="00570031"/>
    <w:rsid w:val="00570AE9"/>
    <w:rsid w:val="005715FB"/>
    <w:rsid w:val="0057197D"/>
    <w:rsid w:val="005720C3"/>
    <w:rsid w:val="00572975"/>
    <w:rsid w:val="00572F7A"/>
    <w:rsid w:val="0057336A"/>
    <w:rsid w:val="0057397C"/>
    <w:rsid w:val="00573AE0"/>
    <w:rsid w:val="00573CA6"/>
    <w:rsid w:val="00573DC3"/>
    <w:rsid w:val="00574092"/>
    <w:rsid w:val="0057428A"/>
    <w:rsid w:val="005746C0"/>
    <w:rsid w:val="005757AD"/>
    <w:rsid w:val="005766F1"/>
    <w:rsid w:val="00576FE2"/>
    <w:rsid w:val="00577272"/>
    <w:rsid w:val="005772D3"/>
    <w:rsid w:val="00577A0F"/>
    <w:rsid w:val="0058028A"/>
    <w:rsid w:val="00580378"/>
    <w:rsid w:val="00580A3C"/>
    <w:rsid w:val="005815EB"/>
    <w:rsid w:val="00581B36"/>
    <w:rsid w:val="00582519"/>
    <w:rsid w:val="005828B3"/>
    <w:rsid w:val="00583047"/>
    <w:rsid w:val="005834AF"/>
    <w:rsid w:val="005834D1"/>
    <w:rsid w:val="005837CD"/>
    <w:rsid w:val="00583C8E"/>
    <w:rsid w:val="005845FE"/>
    <w:rsid w:val="00584D97"/>
    <w:rsid w:val="00584F89"/>
    <w:rsid w:val="00585455"/>
    <w:rsid w:val="0058554C"/>
    <w:rsid w:val="00585BF7"/>
    <w:rsid w:val="00586827"/>
    <w:rsid w:val="005868B6"/>
    <w:rsid w:val="00587E02"/>
    <w:rsid w:val="0059005A"/>
    <w:rsid w:val="00590369"/>
    <w:rsid w:val="00590C62"/>
    <w:rsid w:val="00590DE7"/>
    <w:rsid w:val="00592090"/>
    <w:rsid w:val="005922C7"/>
    <w:rsid w:val="00592358"/>
    <w:rsid w:val="0059292D"/>
    <w:rsid w:val="00593330"/>
    <w:rsid w:val="00594087"/>
    <w:rsid w:val="005947A8"/>
    <w:rsid w:val="005952B4"/>
    <w:rsid w:val="00595625"/>
    <w:rsid w:val="00595A24"/>
    <w:rsid w:val="00595EC6"/>
    <w:rsid w:val="0059620C"/>
    <w:rsid w:val="005979A9"/>
    <w:rsid w:val="00597A45"/>
    <w:rsid w:val="00597FB6"/>
    <w:rsid w:val="00597FEC"/>
    <w:rsid w:val="005A03BD"/>
    <w:rsid w:val="005A05E0"/>
    <w:rsid w:val="005A0CA2"/>
    <w:rsid w:val="005A1824"/>
    <w:rsid w:val="005A1C03"/>
    <w:rsid w:val="005A3798"/>
    <w:rsid w:val="005A3943"/>
    <w:rsid w:val="005A4BA5"/>
    <w:rsid w:val="005A559A"/>
    <w:rsid w:val="005A5A62"/>
    <w:rsid w:val="005A6E50"/>
    <w:rsid w:val="005A741B"/>
    <w:rsid w:val="005A761C"/>
    <w:rsid w:val="005A7707"/>
    <w:rsid w:val="005A7920"/>
    <w:rsid w:val="005B040E"/>
    <w:rsid w:val="005B145F"/>
    <w:rsid w:val="005B27F0"/>
    <w:rsid w:val="005B2960"/>
    <w:rsid w:val="005B2DBF"/>
    <w:rsid w:val="005B38C7"/>
    <w:rsid w:val="005B3CFA"/>
    <w:rsid w:val="005B3DFC"/>
    <w:rsid w:val="005B4327"/>
    <w:rsid w:val="005B4333"/>
    <w:rsid w:val="005B497E"/>
    <w:rsid w:val="005B548B"/>
    <w:rsid w:val="005B55E4"/>
    <w:rsid w:val="005B5AFE"/>
    <w:rsid w:val="005B61BA"/>
    <w:rsid w:val="005B64AE"/>
    <w:rsid w:val="005B77DE"/>
    <w:rsid w:val="005C03DC"/>
    <w:rsid w:val="005C1292"/>
    <w:rsid w:val="005C1B41"/>
    <w:rsid w:val="005C1F49"/>
    <w:rsid w:val="005C25E5"/>
    <w:rsid w:val="005C268F"/>
    <w:rsid w:val="005C320F"/>
    <w:rsid w:val="005C3C09"/>
    <w:rsid w:val="005C42AC"/>
    <w:rsid w:val="005C46ED"/>
    <w:rsid w:val="005C4CBF"/>
    <w:rsid w:val="005C504F"/>
    <w:rsid w:val="005C5296"/>
    <w:rsid w:val="005C530E"/>
    <w:rsid w:val="005C561B"/>
    <w:rsid w:val="005C5C9E"/>
    <w:rsid w:val="005C5DC8"/>
    <w:rsid w:val="005C622A"/>
    <w:rsid w:val="005C62F9"/>
    <w:rsid w:val="005C6535"/>
    <w:rsid w:val="005C6FF1"/>
    <w:rsid w:val="005C73A5"/>
    <w:rsid w:val="005C7960"/>
    <w:rsid w:val="005D0AC8"/>
    <w:rsid w:val="005D0E7B"/>
    <w:rsid w:val="005D1087"/>
    <w:rsid w:val="005D17FD"/>
    <w:rsid w:val="005D35AC"/>
    <w:rsid w:val="005D4269"/>
    <w:rsid w:val="005D469F"/>
    <w:rsid w:val="005D5875"/>
    <w:rsid w:val="005D643C"/>
    <w:rsid w:val="005D66D6"/>
    <w:rsid w:val="005D6CDD"/>
    <w:rsid w:val="005D72C1"/>
    <w:rsid w:val="005D7BB8"/>
    <w:rsid w:val="005E0126"/>
    <w:rsid w:val="005E021B"/>
    <w:rsid w:val="005E0EA5"/>
    <w:rsid w:val="005E1DD2"/>
    <w:rsid w:val="005E2065"/>
    <w:rsid w:val="005E2674"/>
    <w:rsid w:val="005E3F1D"/>
    <w:rsid w:val="005E4968"/>
    <w:rsid w:val="005E4DBE"/>
    <w:rsid w:val="005E52AC"/>
    <w:rsid w:val="005E5867"/>
    <w:rsid w:val="005E5B84"/>
    <w:rsid w:val="005E7030"/>
    <w:rsid w:val="005E7239"/>
    <w:rsid w:val="005E74BD"/>
    <w:rsid w:val="005E7A9C"/>
    <w:rsid w:val="005F064E"/>
    <w:rsid w:val="005F0B65"/>
    <w:rsid w:val="005F0DD3"/>
    <w:rsid w:val="005F16A4"/>
    <w:rsid w:val="005F1810"/>
    <w:rsid w:val="005F1CCD"/>
    <w:rsid w:val="005F1F8F"/>
    <w:rsid w:val="005F23C1"/>
    <w:rsid w:val="005F27FF"/>
    <w:rsid w:val="005F35FF"/>
    <w:rsid w:val="005F3C24"/>
    <w:rsid w:val="005F3C33"/>
    <w:rsid w:val="005F3E91"/>
    <w:rsid w:val="005F5439"/>
    <w:rsid w:val="005F5490"/>
    <w:rsid w:val="005F5A27"/>
    <w:rsid w:val="005F60FA"/>
    <w:rsid w:val="005F6142"/>
    <w:rsid w:val="005F6DC0"/>
    <w:rsid w:val="005F7670"/>
    <w:rsid w:val="005F7798"/>
    <w:rsid w:val="00601BAC"/>
    <w:rsid w:val="006023A9"/>
    <w:rsid w:val="00602773"/>
    <w:rsid w:val="00602B38"/>
    <w:rsid w:val="006031A7"/>
    <w:rsid w:val="006032C5"/>
    <w:rsid w:val="0060347F"/>
    <w:rsid w:val="006043D9"/>
    <w:rsid w:val="00604A9F"/>
    <w:rsid w:val="00604B84"/>
    <w:rsid w:val="00605019"/>
    <w:rsid w:val="0060508A"/>
    <w:rsid w:val="006050D2"/>
    <w:rsid w:val="006052B4"/>
    <w:rsid w:val="00607C51"/>
    <w:rsid w:val="00607DBD"/>
    <w:rsid w:val="006100FC"/>
    <w:rsid w:val="00610291"/>
    <w:rsid w:val="00610C6D"/>
    <w:rsid w:val="006121B5"/>
    <w:rsid w:val="00612BB7"/>
    <w:rsid w:val="00612DE1"/>
    <w:rsid w:val="006135DB"/>
    <w:rsid w:val="006136BC"/>
    <w:rsid w:val="00613DC0"/>
    <w:rsid w:val="00614290"/>
    <w:rsid w:val="00614531"/>
    <w:rsid w:val="00614999"/>
    <w:rsid w:val="00616177"/>
    <w:rsid w:val="00616CE6"/>
    <w:rsid w:val="00616FA0"/>
    <w:rsid w:val="00617336"/>
    <w:rsid w:val="006173CD"/>
    <w:rsid w:val="00617843"/>
    <w:rsid w:val="00617E53"/>
    <w:rsid w:val="0062030F"/>
    <w:rsid w:val="00620C79"/>
    <w:rsid w:val="006231CD"/>
    <w:rsid w:val="006232AD"/>
    <w:rsid w:val="00623790"/>
    <w:rsid w:val="00623935"/>
    <w:rsid w:val="006239B9"/>
    <w:rsid w:val="00623E9D"/>
    <w:rsid w:val="006241B7"/>
    <w:rsid w:val="00625655"/>
    <w:rsid w:val="00626615"/>
    <w:rsid w:val="00626A75"/>
    <w:rsid w:val="006270CD"/>
    <w:rsid w:val="00627735"/>
    <w:rsid w:val="00627BF4"/>
    <w:rsid w:val="00627C8F"/>
    <w:rsid w:val="00630B07"/>
    <w:rsid w:val="00631105"/>
    <w:rsid w:val="006311BE"/>
    <w:rsid w:val="00631DE9"/>
    <w:rsid w:val="0063212A"/>
    <w:rsid w:val="00632177"/>
    <w:rsid w:val="0063297E"/>
    <w:rsid w:val="006331DA"/>
    <w:rsid w:val="0063363E"/>
    <w:rsid w:val="006337A8"/>
    <w:rsid w:val="00633E20"/>
    <w:rsid w:val="00633FE8"/>
    <w:rsid w:val="0063481B"/>
    <w:rsid w:val="00634B9B"/>
    <w:rsid w:val="00634F39"/>
    <w:rsid w:val="006354D5"/>
    <w:rsid w:val="00635DB6"/>
    <w:rsid w:val="00636510"/>
    <w:rsid w:val="00637EA5"/>
    <w:rsid w:val="006400AC"/>
    <w:rsid w:val="00640367"/>
    <w:rsid w:val="006403C4"/>
    <w:rsid w:val="00640D9D"/>
    <w:rsid w:val="00640FDC"/>
    <w:rsid w:val="00641ABA"/>
    <w:rsid w:val="00641CFD"/>
    <w:rsid w:val="0064239D"/>
    <w:rsid w:val="006426F2"/>
    <w:rsid w:val="0064276E"/>
    <w:rsid w:val="00643154"/>
    <w:rsid w:val="00643482"/>
    <w:rsid w:val="00644344"/>
    <w:rsid w:val="006444EF"/>
    <w:rsid w:val="006447B7"/>
    <w:rsid w:val="00644BEC"/>
    <w:rsid w:val="00644DC6"/>
    <w:rsid w:val="0064622E"/>
    <w:rsid w:val="00646698"/>
    <w:rsid w:val="006469BC"/>
    <w:rsid w:val="00646FA9"/>
    <w:rsid w:val="00647733"/>
    <w:rsid w:val="00647919"/>
    <w:rsid w:val="00647E2C"/>
    <w:rsid w:val="00647E68"/>
    <w:rsid w:val="00650132"/>
    <w:rsid w:val="00650604"/>
    <w:rsid w:val="00650668"/>
    <w:rsid w:val="00650C25"/>
    <w:rsid w:val="00651DD1"/>
    <w:rsid w:val="00652C1C"/>
    <w:rsid w:val="006530DF"/>
    <w:rsid w:val="00653AD5"/>
    <w:rsid w:val="00653E11"/>
    <w:rsid w:val="00654601"/>
    <w:rsid w:val="00654806"/>
    <w:rsid w:val="00654EC9"/>
    <w:rsid w:val="006572DE"/>
    <w:rsid w:val="00657486"/>
    <w:rsid w:val="00657D4A"/>
    <w:rsid w:val="00660577"/>
    <w:rsid w:val="006619BE"/>
    <w:rsid w:val="00661A5E"/>
    <w:rsid w:val="00662785"/>
    <w:rsid w:val="006631D9"/>
    <w:rsid w:val="00663E4A"/>
    <w:rsid w:val="00664304"/>
    <w:rsid w:val="00666607"/>
    <w:rsid w:val="0066798A"/>
    <w:rsid w:val="00667DCC"/>
    <w:rsid w:val="00670430"/>
    <w:rsid w:val="00670601"/>
    <w:rsid w:val="00670774"/>
    <w:rsid w:val="00670B04"/>
    <w:rsid w:val="00672EB9"/>
    <w:rsid w:val="00673CDF"/>
    <w:rsid w:val="00674521"/>
    <w:rsid w:val="00674E21"/>
    <w:rsid w:val="00674ED4"/>
    <w:rsid w:val="00675059"/>
    <w:rsid w:val="00675E4D"/>
    <w:rsid w:val="00675F88"/>
    <w:rsid w:val="0067632C"/>
    <w:rsid w:val="006765EE"/>
    <w:rsid w:val="006771AE"/>
    <w:rsid w:val="00677373"/>
    <w:rsid w:val="00677C0E"/>
    <w:rsid w:val="006810B2"/>
    <w:rsid w:val="006811A0"/>
    <w:rsid w:val="006816DA"/>
    <w:rsid w:val="00682200"/>
    <w:rsid w:val="00682716"/>
    <w:rsid w:val="00682E3B"/>
    <w:rsid w:val="00684A50"/>
    <w:rsid w:val="00684D3A"/>
    <w:rsid w:val="0068526A"/>
    <w:rsid w:val="00686302"/>
    <w:rsid w:val="00686D17"/>
    <w:rsid w:val="0069022D"/>
    <w:rsid w:val="00690B15"/>
    <w:rsid w:val="00690B4D"/>
    <w:rsid w:val="00690E0F"/>
    <w:rsid w:val="00691E3A"/>
    <w:rsid w:val="0069236B"/>
    <w:rsid w:val="0069247A"/>
    <w:rsid w:val="006925F6"/>
    <w:rsid w:val="00693212"/>
    <w:rsid w:val="00693509"/>
    <w:rsid w:val="00693523"/>
    <w:rsid w:val="00693715"/>
    <w:rsid w:val="006937CA"/>
    <w:rsid w:val="00693A12"/>
    <w:rsid w:val="0069415D"/>
    <w:rsid w:val="00694208"/>
    <w:rsid w:val="006946F5"/>
    <w:rsid w:val="006947A5"/>
    <w:rsid w:val="00694841"/>
    <w:rsid w:val="00695483"/>
    <w:rsid w:val="00695D2D"/>
    <w:rsid w:val="00696B9A"/>
    <w:rsid w:val="00696EC7"/>
    <w:rsid w:val="0069707F"/>
    <w:rsid w:val="006976E9"/>
    <w:rsid w:val="006A125D"/>
    <w:rsid w:val="006A128A"/>
    <w:rsid w:val="006A1A89"/>
    <w:rsid w:val="006A1B2B"/>
    <w:rsid w:val="006A1F1D"/>
    <w:rsid w:val="006A20DC"/>
    <w:rsid w:val="006A2FA1"/>
    <w:rsid w:val="006A515F"/>
    <w:rsid w:val="006A51A6"/>
    <w:rsid w:val="006A58C7"/>
    <w:rsid w:val="006A6484"/>
    <w:rsid w:val="006A723B"/>
    <w:rsid w:val="006A7240"/>
    <w:rsid w:val="006A7AFE"/>
    <w:rsid w:val="006A7CF4"/>
    <w:rsid w:val="006B192A"/>
    <w:rsid w:val="006B1D3E"/>
    <w:rsid w:val="006B24A3"/>
    <w:rsid w:val="006B257B"/>
    <w:rsid w:val="006B27B6"/>
    <w:rsid w:val="006B2C7A"/>
    <w:rsid w:val="006B2DEC"/>
    <w:rsid w:val="006B2FB5"/>
    <w:rsid w:val="006B325B"/>
    <w:rsid w:val="006B339A"/>
    <w:rsid w:val="006B36E2"/>
    <w:rsid w:val="006B36F4"/>
    <w:rsid w:val="006B51E9"/>
    <w:rsid w:val="006B520E"/>
    <w:rsid w:val="006B585C"/>
    <w:rsid w:val="006B5BAE"/>
    <w:rsid w:val="006B5FD9"/>
    <w:rsid w:val="006B67DA"/>
    <w:rsid w:val="006B7214"/>
    <w:rsid w:val="006B75D2"/>
    <w:rsid w:val="006B7749"/>
    <w:rsid w:val="006B7779"/>
    <w:rsid w:val="006C04B8"/>
    <w:rsid w:val="006C0D1E"/>
    <w:rsid w:val="006C10D0"/>
    <w:rsid w:val="006C11E2"/>
    <w:rsid w:val="006C1AAD"/>
    <w:rsid w:val="006C2BF8"/>
    <w:rsid w:val="006C2C3A"/>
    <w:rsid w:val="006C3792"/>
    <w:rsid w:val="006C3DC9"/>
    <w:rsid w:val="006C4084"/>
    <w:rsid w:val="006C4657"/>
    <w:rsid w:val="006C48FC"/>
    <w:rsid w:val="006C4C87"/>
    <w:rsid w:val="006C4F43"/>
    <w:rsid w:val="006C4F44"/>
    <w:rsid w:val="006C5359"/>
    <w:rsid w:val="006C55C8"/>
    <w:rsid w:val="006C600D"/>
    <w:rsid w:val="006C6CAB"/>
    <w:rsid w:val="006C6D43"/>
    <w:rsid w:val="006C6E7B"/>
    <w:rsid w:val="006C6FA6"/>
    <w:rsid w:val="006C7529"/>
    <w:rsid w:val="006C7780"/>
    <w:rsid w:val="006D0A3C"/>
    <w:rsid w:val="006D0AA3"/>
    <w:rsid w:val="006D0E6C"/>
    <w:rsid w:val="006D1042"/>
    <w:rsid w:val="006D10F1"/>
    <w:rsid w:val="006D1A74"/>
    <w:rsid w:val="006D1CD5"/>
    <w:rsid w:val="006D1ED1"/>
    <w:rsid w:val="006D21D5"/>
    <w:rsid w:val="006D2477"/>
    <w:rsid w:val="006D2B44"/>
    <w:rsid w:val="006D2B64"/>
    <w:rsid w:val="006D2CB2"/>
    <w:rsid w:val="006D35CF"/>
    <w:rsid w:val="006D4128"/>
    <w:rsid w:val="006D452F"/>
    <w:rsid w:val="006D4A30"/>
    <w:rsid w:val="006D524C"/>
    <w:rsid w:val="006D57FB"/>
    <w:rsid w:val="006D5925"/>
    <w:rsid w:val="006D59E9"/>
    <w:rsid w:val="006D619D"/>
    <w:rsid w:val="006D68A6"/>
    <w:rsid w:val="006D780D"/>
    <w:rsid w:val="006D78BD"/>
    <w:rsid w:val="006D7912"/>
    <w:rsid w:val="006D7A59"/>
    <w:rsid w:val="006E039D"/>
    <w:rsid w:val="006E067F"/>
    <w:rsid w:val="006E072F"/>
    <w:rsid w:val="006E1C93"/>
    <w:rsid w:val="006E1FDE"/>
    <w:rsid w:val="006E2AFF"/>
    <w:rsid w:val="006E2C2F"/>
    <w:rsid w:val="006E32E5"/>
    <w:rsid w:val="006E350D"/>
    <w:rsid w:val="006E409C"/>
    <w:rsid w:val="006E425A"/>
    <w:rsid w:val="006E4A6E"/>
    <w:rsid w:val="006E5169"/>
    <w:rsid w:val="006E5430"/>
    <w:rsid w:val="006E5523"/>
    <w:rsid w:val="006E581A"/>
    <w:rsid w:val="006E5D8B"/>
    <w:rsid w:val="006E6911"/>
    <w:rsid w:val="006E72E8"/>
    <w:rsid w:val="006E7A82"/>
    <w:rsid w:val="006F0B3F"/>
    <w:rsid w:val="006F1002"/>
    <w:rsid w:val="006F118F"/>
    <w:rsid w:val="006F13E1"/>
    <w:rsid w:val="006F21CB"/>
    <w:rsid w:val="006F37A9"/>
    <w:rsid w:val="006F37E3"/>
    <w:rsid w:val="006F49D9"/>
    <w:rsid w:val="006F529F"/>
    <w:rsid w:val="006F541F"/>
    <w:rsid w:val="006F6A91"/>
    <w:rsid w:val="006F774B"/>
    <w:rsid w:val="006F781C"/>
    <w:rsid w:val="0070019F"/>
    <w:rsid w:val="007001FA"/>
    <w:rsid w:val="00700EE7"/>
    <w:rsid w:val="007017D0"/>
    <w:rsid w:val="0070196A"/>
    <w:rsid w:val="00702E01"/>
    <w:rsid w:val="00703309"/>
    <w:rsid w:val="007040A8"/>
    <w:rsid w:val="0070518B"/>
    <w:rsid w:val="00705635"/>
    <w:rsid w:val="0070595A"/>
    <w:rsid w:val="00705A69"/>
    <w:rsid w:val="00705D3E"/>
    <w:rsid w:val="0070610D"/>
    <w:rsid w:val="007077AC"/>
    <w:rsid w:val="00707CDD"/>
    <w:rsid w:val="00710589"/>
    <w:rsid w:val="00710DA6"/>
    <w:rsid w:val="00710F5B"/>
    <w:rsid w:val="007110EB"/>
    <w:rsid w:val="007116BE"/>
    <w:rsid w:val="007116F0"/>
    <w:rsid w:val="00711B12"/>
    <w:rsid w:val="007126F5"/>
    <w:rsid w:val="00713160"/>
    <w:rsid w:val="00713454"/>
    <w:rsid w:val="00714EFA"/>
    <w:rsid w:val="00715752"/>
    <w:rsid w:val="00716495"/>
    <w:rsid w:val="00716547"/>
    <w:rsid w:val="0071689E"/>
    <w:rsid w:val="00716BFB"/>
    <w:rsid w:val="00716C79"/>
    <w:rsid w:val="00716D35"/>
    <w:rsid w:val="00716DBD"/>
    <w:rsid w:val="0071777D"/>
    <w:rsid w:val="007202E7"/>
    <w:rsid w:val="00721903"/>
    <w:rsid w:val="00722724"/>
    <w:rsid w:val="00722C41"/>
    <w:rsid w:val="00722E8B"/>
    <w:rsid w:val="007247C0"/>
    <w:rsid w:val="00725B0B"/>
    <w:rsid w:val="007263EA"/>
    <w:rsid w:val="00726EBE"/>
    <w:rsid w:val="00726ED1"/>
    <w:rsid w:val="00727642"/>
    <w:rsid w:val="0072775E"/>
    <w:rsid w:val="00730038"/>
    <w:rsid w:val="00730217"/>
    <w:rsid w:val="0073073B"/>
    <w:rsid w:val="007311E4"/>
    <w:rsid w:val="0073147F"/>
    <w:rsid w:val="00732A32"/>
    <w:rsid w:val="00733389"/>
    <w:rsid w:val="0073406C"/>
    <w:rsid w:val="00734255"/>
    <w:rsid w:val="007344AB"/>
    <w:rsid w:val="00735B5C"/>
    <w:rsid w:val="0073664E"/>
    <w:rsid w:val="00736E62"/>
    <w:rsid w:val="0073724B"/>
    <w:rsid w:val="00737775"/>
    <w:rsid w:val="007378A1"/>
    <w:rsid w:val="00740FEC"/>
    <w:rsid w:val="007415C6"/>
    <w:rsid w:val="00742003"/>
    <w:rsid w:val="007420A5"/>
    <w:rsid w:val="007420BC"/>
    <w:rsid w:val="00742155"/>
    <w:rsid w:val="007428B9"/>
    <w:rsid w:val="00742967"/>
    <w:rsid w:val="007439E6"/>
    <w:rsid w:val="00743B26"/>
    <w:rsid w:val="00744CC6"/>
    <w:rsid w:val="00744E9A"/>
    <w:rsid w:val="00745F1A"/>
    <w:rsid w:val="0074690C"/>
    <w:rsid w:val="00746CD4"/>
    <w:rsid w:val="00747098"/>
    <w:rsid w:val="00747C97"/>
    <w:rsid w:val="007516D4"/>
    <w:rsid w:val="00751735"/>
    <w:rsid w:val="007518C5"/>
    <w:rsid w:val="00751906"/>
    <w:rsid w:val="00751AAC"/>
    <w:rsid w:val="00752053"/>
    <w:rsid w:val="007525E4"/>
    <w:rsid w:val="0075354B"/>
    <w:rsid w:val="00755573"/>
    <w:rsid w:val="00756651"/>
    <w:rsid w:val="00756A34"/>
    <w:rsid w:val="00756A47"/>
    <w:rsid w:val="00757E3E"/>
    <w:rsid w:val="00760184"/>
    <w:rsid w:val="007602A3"/>
    <w:rsid w:val="00760654"/>
    <w:rsid w:val="007614FD"/>
    <w:rsid w:val="00762857"/>
    <w:rsid w:val="0076513E"/>
    <w:rsid w:val="00765EAC"/>
    <w:rsid w:val="00766F55"/>
    <w:rsid w:val="00767063"/>
    <w:rsid w:val="00767E3C"/>
    <w:rsid w:val="0077018D"/>
    <w:rsid w:val="007706F7"/>
    <w:rsid w:val="0077076C"/>
    <w:rsid w:val="00770EFA"/>
    <w:rsid w:val="0077173A"/>
    <w:rsid w:val="0077315A"/>
    <w:rsid w:val="00773E0B"/>
    <w:rsid w:val="007740FA"/>
    <w:rsid w:val="00774F3A"/>
    <w:rsid w:val="007752F8"/>
    <w:rsid w:val="007753C1"/>
    <w:rsid w:val="007753EA"/>
    <w:rsid w:val="00776C7C"/>
    <w:rsid w:val="00777FFC"/>
    <w:rsid w:val="00780417"/>
    <w:rsid w:val="00780C14"/>
    <w:rsid w:val="00781869"/>
    <w:rsid w:val="00781F64"/>
    <w:rsid w:val="007826D3"/>
    <w:rsid w:val="0078293E"/>
    <w:rsid w:val="00783334"/>
    <w:rsid w:val="00783927"/>
    <w:rsid w:val="00783C6B"/>
    <w:rsid w:val="007845D9"/>
    <w:rsid w:val="007853B7"/>
    <w:rsid w:val="00787346"/>
    <w:rsid w:val="0078766D"/>
    <w:rsid w:val="007876C3"/>
    <w:rsid w:val="00787771"/>
    <w:rsid w:val="00787B4C"/>
    <w:rsid w:val="00790FB7"/>
    <w:rsid w:val="0079177B"/>
    <w:rsid w:val="00791B8A"/>
    <w:rsid w:val="00792008"/>
    <w:rsid w:val="00792DC8"/>
    <w:rsid w:val="00793E31"/>
    <w:rsid w:val="0079583A"/>
    <w:rsid w:val="00795BDE"/>
    <w:rsid w:val="007969FD"/>
    <w:rsid w:val="007A0AD8"/>
    <w:rsid w:val="007A0CF7"/>
    <w:rsid w:val="007A1D69"/>
    <w:rsid w:val="007A204C"/>
    <w:rsid w:val="007A245A"/>
    <w:rsid w:val="007A24A1"/>
    <w:rsid w:val="007A2BF9"/>
    <w:rsid w:val="007A2E7A"/>
    <w:rsid w:val="007A3104"/>
    <w:rsid w:val="007A321D"/>
    <w:rsid w:val="007A3689"/>
    <w:rsid w:val="007A36B8"/>
    <w:rsid w:val="007A3854"/>
    <w:rsid w:val="007A39F5"/>
    <w:rsid w:val="007A413D"/>
    <w:rsid w:val="007A41A0"/>
    <w:rsid w:val="007A4829"/>
    <w:rsid w:val="007A50C6"/>
    <w:rsid w:val="007A5853"/>
    <w:rsid w:val="007A61FE"/>
    <w:rsid w:val="007A6204"/>
    <w:rsid w:val="007A66F3"/>
    <w:rsid w:val="007A696C"/>
    <w:rsid w:val="007A6ED1"/>
    <w:rsid w:val="007A78BE"/>
    <w:rsid w:val="007A7B45"/>
    <w:rsid w:val="007A7FF2"/>
    <w:rsid w:val="007B0687"/>
    <w:rsid w:val="007B0768"/>
    <w:rsid w:val="007B166E"/>
    <w:rsid w:val="007B1C95"/>
    <w:rsid w:val="007B2046"/>
    <w:rsid w:val="007B2E3E"/>
    <w:rsid w:val="007B3423"/>
    <w:rsid w:val="007B3712"/>
    <w:rsid w:val="007B3D25"/>
    <w:rsid w:val="007B40C5"/>
    <w:rsid w:val="007B42EE"/>
    <w:rsid w:val="007B4494"/>
    <w:rsid w:val="007B4709"/>
    <w:rsid w:val="007B4AE6"/>
    <w:rsid w:val="007B4B50"/>
    <w:rsid w:val="007B5384"/>
    <w:rsid w:val="007B55CC"/>
    <w:rsid w:val="007B5EA4"/>
    <w:rsid w:val="007B66DF"/>
    <w:rsid w:val="007B716D"/>
    <w:rsid w:val="007B7554"/>
    <w:rsid w:val="007B7898"/>
    <w:rsid w:val="007B78FE"/>
    <w:rsid w:val="007B7F45"/>
    <w:rsid w:val="007C0480"/>
    <w:rsid w:val="007C08BE"/>
    <w:rsid w:val="007C1BE7"/>
    <w:rsid w:val="007C25F2"/>
    <w:rsid w:val="007C2694"/>
    <w:rsid w:val="007C26BA"/>
    <w:rsid w:val="007C273D"/>
    <w:rsid w:val="007C2F0C"/>
    <w:rsid w:val="007C397C"/>
    <w:rsid w:val="007C42B9"/>
    <w:rsid w:val="007C5CEB"/>
    <w:rsid w:val="007C615F"/>
    <w:rsid w:val="007C67A9"/>
    <w:rsid w:val="007D1595"/>
    <w:rsid w:val="007D16F7"/>
    <w:rsid w:val="007D2966"/>
    <w:rsid w:val="007D2B00"/>
    <w:rsid w:val="007D2D4D"/>
    <w:rsid w:val="007D30C2"/>
    <w:rsid w:val="007D3A25"/>
    <w:rsid w:val="007D4469"/>
    <w:rsid w:val="007D56C3"/>
    <w:rsid w:val="007D57EB"/>
    <w:rsid w:val="007D594D"/>
    <w:rsid w:val="007D6BDB"/>
    <w:rsid w:val="007D6CD7"/>
    <w:rsid w:val="007D6E66"/>
    <w:rsid w:val="007D7266"/>
    <w:rsid w:val="007D7CFE"/>
    <w:rsid w:val="007E0390"/>
    <w:rsid w:val="007E05C6"/>
    <w:rsid w:val="007E09B7"/>
    <w:rsid w:val="007E0EF6"/>
    <w:rsid w:val="007E17DA"/>
    <w:rsid w:val="007E195F"/>
    <w:rsid w:val="007E24B7"/>
    <w:rsid w:val="007E24F6"/>
    <w:rsid w:val="007E2A96"/>
    <w:rsid w:val="007E3369"/>
    <w:rsid w:val="007E34A3"/>
    <w:rsid w:val="007E34F4"/>
    <w:rsid w:val="007E3546"/>
    <w:rsid w:val="007E3618"/>
    <w:rsid w:val="007E37B4"/>
    <w:rsid w:val="007E4653"/>
    <w:rsid w:val="007E4954"/>
    <w:rsid w:val="007E511A"/>
    <w:rsid w:val="007E57A5"/>
    <w:rsid w:val="007E588B"/>
    <w:rsid w:val="007E5D7F"/>
    <w:rsid w:val="007E60BE"/>
    <w:rsid w:val="007E6B7C"/>
    <w:rsid w:val="007E6D2A"/>
    <w:rsid w:val="007E6F62"/>
    <w:rsid w:val="007E72C1"/>
    <w:rsid w:val="007E77C2"/>
    <w:rsid w:val="007E7952"/>
    <w:rsid w:val="007E7D5B"/>
    <w:rsid w:val="007F08A3"/>
    <w:rsid w:val="007F0B6B"/>
    <w:rsid w:val="007F1A5C"/>
    <w:rsid w:val="007F3736"/>
    <w:rsid w:val="007F3A65"/>
    <w:rsid w:val="007F3BFE"/>
    <w:rsid w:val="007F4FDE"/>
    <w:rsid w:val="007F5428"/>
    <w:rsid w:val="007F5EF5"/>
    <w:rsid w:val="007F742C"/>
    <w:rsid w:val="007F7B42"/>
    <w:rsid w:val="00801345"/>
    <w:rsid w:val="00802A46"/>
    <w:rsid w:val="00802D8E"/>
    <w:rsid w:val="008030FA"/>
    <w:rsid w:val="00803B3D"/>
    <w:rsid w:val="008040BA"/>
    <w:rsid w:val="0080413C"/>
    <w:rsid w:val="008053F9"/>
    <w:rsid w:val="00805870"/>
    <w:rsid w:val="00805A35"/>
    <w:rsid w:val="00806DD9"/>
    <w:rsid w:val="008077C4"/>
    <w:rsid w:val="00811E9C"/>
    <w:rsid w:val="008121B5"/>
    <w:rsid w:val="0081263E"/>
    <w:rsid w:val="00812711"/>
    <w:rsid w:val="0081321C"/>
    <w:rsid w:val="008137B7"/>
    <w:rsid w:val="00813D15"/>
    <w:rsid w:val="00814200"/>
    <w:rsid w:val="0081450F"/>
    <w:rsid w:val="00815F30"/>
    <w:rsid w:val="00815FE7"/>
    <w:rsid w:val="00816556"/>
    <w:rsid w:val="00816F15"/>
    <w:rsid w:val="008175E1"/>
    <w:rsid w:val="00817E12"/>
    <w:rsid w:val="00820DBC"/>
    <w:rsid w:val="00820E0E"/>
    <w:rsid w:val="00821814"/>
    <w:rsid w:val="00821B25"/>
    <w:rsid w:val="008221ED"/>
    <w:rsid w:val="00822F98"/>
    <w:rsid w:val="00823500"/>
    <w:rsid w:val="00823806"/>
    <w:rsid w:val="008240D7"/>
    <w:rsid w:val="00824918"/>
    <w:rsid w:val="00824DAA"/>
    <w:rsid w:val="00826126"/>
    <w:rsid w:val="0082659E"/>
    <w:rsid w:val="00826F73"/>
    <w:rsid w:val="008272BA"/>
    <w:rsid w:val="00827CED"/>
    <w:rsid w:val="00830802"/>
    <w:rsid w:val="0083224B"/>
    <w:rsid w:val="008326C3"/>
    <w:rsid w:val="00832D63"/>
    <w:rsid w:val="00832F8D"/>
    <w:rsid w:val="008338DF"/>
    <w:rsid w:val="00833BD7"/>
    <w:rsid w:val="008344D0"/>
    <w:rsid w:val="008346AD"/>
    <w:rsid w:val="008347DF"/>
    <w:rsid w:val="00834A96"/>
    <w:rsid w:val="00834C25"/>
    <w:rsid w:val="0083513B"/>
    <w:rsid w:val="00835EF6"/>
    <w:rsid w:val="008371CE"/>
    <w:rsid w:val="008377B1"/>
    <w:rsid w:val="00837D86"/>
    <w:rsid w:val="008404A9"/>
    <w:rsid w:val="0084086F"/>
    <w:rsid w:val="008408E3"/>
    <w:rsid w:val="00842293"/>
    <w:rsid w:val="0084239A"/>
    <w:rsid w:val="00842553"/>
    <w:rsid w:val="0084275C"/>
    <w:rsid w:val="008427E0"/>
    <w:rsid w:val="00843127"/>
    <w:rsid w:val="008434EE"/>
    <w:rsid w:val="008439B8"/>
    <w:rsid w:val="008445D8"/>
    <w:rsid w:val="00844B6E"/>
    <w:rsid w:val="00844EE4"/>
    <w:rsid w:val="0084503F"/>
    <w:rsid w:val="00845233"/>
    <w:rsid w:val="008454DC"/>
    <w:rsid w:val="0084673E"/>
    <w:rsid w:val="00847864"/>
    <w:rsid w:val="008478E5"/>
    <w:rsid w:val="00850180"/>
    <w:rsid w:val="0085019E"/>
    <w:rsid w:val="00850EB6"/>
    <w:rsid w:val="0085134D"/>
    <w:rsid w:val="0085164B"/>
    <w:rsid w:val="00851BBC"/>
    <w:rsid w:val="00851CD0"/>
    <w:rsid w:val="00852A17"/>
    <w:rsid w:val="00852F42"/>
    <w:rsid w:val="0085356F"/>
    <w:rsid w:val="00853FE1"/>
    <w:rsid w:val="008541C2"/>
    <w:rsid w:val="008542BB"/>
    <w:rsid w:val="008545A0"/>
    <w:rsid w:val="00854E0F"/>
    <w:rsid w:val="00854FD0"/>
    <w:rsid w:val="008555A5"/>
    <w:rsid w:val="00855F46"/>
    <w:rsid w:val="0085625E"/>
    <w:rsid w:val="0085641D"/>
    <w:rsid w:val="00856934"/>
    <w:rsid w:val="00857232"/>
    <w:rsid w:val="008579A1"/>
    <w:rsid w:val="00857D18"/>
    <w:rsid w:val="00860511"/>
    <w:rsid w:val="008614B3"/>
    <w:rsid w:val="0086262A"/>
    <w:rsid w:val="00863220"/>
    <w:rsid w:val="008635AC"/>
    <w:rsid w:val="0086402C"/>
    <w:rsid w:val="00864FE7"/>
    <w:rsid w:val="0086509B"/>
    <w:rsid w:val="00865BAC"/>
    <w:rsid w:val="00865BFD"/>
    <w:rsid w:val="00865C84"/>
    <w:rsid w:val="00865F99"/>
    <w:rsid w:val="00865FB9"/>
    <w:rsid w:val="00866331"/>
    <w:rsid w:val="00866A8C"/>
    <w:rsid w:val="008679C6"/>
    <w:rsid w:val="00867B92"/>
    <w:rsid w:val="00867BB4"/>
    <w:rsid w:val="00867C64"/>
    <w:rsid w:val="0087061E"/>
    <w:rsid w:val="00871053"/>
    <w:rsid w:val="0087152E"/>
    <w:rsid w:val="008727BE"/>
    <w:rsid w:val="00872ADA"/>
    <w:rsid w:val="00872D2E"/>
    <w:rsid w:val="00872DCA"/>
    <w:rsid w:val="00873814"/>
    <w:rsid w:val="008743F3"/>
    <w:rsid w:val="00874580"/>
    <w:rsid w:val="00874C67"/>
    <w:rsid w:val="00874CB7"/>
    <w:rsid w:val="00875267"/>
    <w:rsid w:val="008762D7"/>
    <w:rsid w:val="0087643E"/>
    <w:rsid w:val="00876FCE"/>
    <w:rsid w:val="00876FF2"/>
    <w:rsid w:val="008776A4"/>
    <w:rsid w:val="00880FEB"/>
    <w:rsid w:val="00881A55"/>
    <w:rsid w:val="00881DC8"/>
    <w:rsid w:val="008822CA"/>
    <w:rsid w:val="00882305"/>
    <w:rsid w:val="00882390"/>
    <w:rsid w:val="008824A9"/>
    <w:rsid w:val="00882838"/>
    <w:rsid w:val="00883AE1"/>
    <w:rsid w:val="00884C13"/>
    <w:rsid w:val="0088517E"/>
    <w:rsid w:val="00885E27"/>
    <w:rsid w:val="0088674F"/>
    <w:rsid w:val="008869CE"/>
    <w:rsid w:val="008873B1"/>
    <w:rsid w:val="008873CA"/>
    <w:rsid w:val="0088755B"/>
    <w:rsid w:val="008878DF"/>
    <w:rsid w:val="00890555"/>
    <w:rsid w:val="00891183"/>
    <w:rsid w:val="00891A87"/>
    <w:rsid w:val="0089269B"/>
    <w:rsid w:val="00892773"/>
    <w:rsid w:val="008927D2"/>
    <w:rsid w:val="008937C9"/>
    <w:rsid w:val="00893CAF"/>
    <w:rsid w:val="008956C3"/>
    <w:rsid w:val="00895A8A"/>
    <w:rsid w:val="008960E6"/>
    <w:rsid w:val="00896FF5"/>
    <w:rsid w:val="008A1079"/>
    <w:rsid w:val="008A15F6"/>
    <w:rsid w:val="008A2663"/>
    <w:rsid w:val="008A2BB0"/>
    <w:rsid w:val="008A2C00"/>
    <w:rsid w:val="008A2DDC"/>
    <w:rsid w:val="008A3068"/>
    <w:rsid w:val="008A3840"/>
    <w:rsid w:val="008A38D5"/>
    <w:rsid w:val="008A44DF"/>
    <w:rsid w:val="008A4656"/>
    <w:rsid w:val="008A62CA"/>
    <w:rsid w:val="008A62DB"/>
    <w:rsid w:val="008A69FA"/>
    <w:rsid w:val="008A73A7"/>
    <w:rsid w:val="008A7B17"/>
    <w:rsid w:val="008B01D2"/>
    <w:rsid w:val="008B06A3"/>
    <w:rsid w:val="008B0CF8"/>
    <w:rsid w:val="008B1BB1"/>
    <w:rsid w:val="008B1E93"/>
    <w:rsid w:val="008B2466"/>
    <w:rsid w:val="008B2737"/>
    <w:rsid w:val="008B39DD"/>
    <w:rsid w:val="008B45ED"/>
    <w:rsid w:val="008B4CED"/>
    <w:rsid w:val="008B5671"/>
    <w:rsid w:val="008B7E8B"/>
    <w:rsid w:val="008C008A"/>
    <w:rsid w:val="008C0A07"/>
    <w:rsid w:val="008C10F6"/>
    <w:rsid w:val="008C12D5"/>
    <w:rsid w:val="008C15D0"/>
    <w:rsid w:val="008C1F6B"/>
    <w:rsid w:val="008C227A"/>
    <w:rsid w:val="008C2773"/>
    <w:rsid w:val="008C3796"/>
    <w:rsid w:val="008C43F0"/>
    <w:rsid w:val="008C4848"/>
    <w:rsid w:val="008C4F03"/>
    <w:rsid w:val="008C50CC"/>
    <w:rsid w:val="008C53B4"/>
    <w:rsid w:val="008C57C3"/>
    <w:rsid w:val="008C5A81"/>
    <w:rsid w:val="008C64BA"/>
    <w:rsid w:val="008C6AA0"/>
    <w:rsid w:val="008D039A"/>
    <w:rsid w:val="008D05EC"/>
    <w:rsid w:val="008D0740"/>
    <w:rsid w:val="008D1100"/>
    <w:rsid w:val="008D20EF"/>
    <w:rsid w:val="008D258A"/>
    <w:rsid w:val="008D2C0C"/>
    <w:rsid w:val="008D5378"/>
    <w:rsid w:val="008D59CB"/>
    <w:rsid w:val="008D5AB4"/>
    <w:rsid w:val="008D5CCD"/>
    <w:rsid w:val="008D7301"/>
    <w:rsid w:val="008D76C5"/>
    <w:rsid w:val="008D77E4"/>
    <w:rsid w:val="008D7816"/>
    <w:rsid w:val="008D78E2"/>
    <w:rsid w:val="008E01B6"/>
    <w:rsid w:val="008E04FA"/>
    <w:rsid w:val="008E0C7E"/>
    <w:rsid w:val="008E1A9D"/>
    <w:rsid w:val="008E312A"/>
    <w:rsid w:val="008E3BF5"/>
    <w:rsid w:val="008E3FEE"/>
    <w:rsid w:val="008E417F"/>
    <w:rsid w:val="008E430A"/>
    <w:rsid w:val="008E5310"/>
    <w:rsid w:val="008E5518"/>
    <w:rsid w:val="008E55DE"/>
    <w:rsid w:val="008E5862"/>
    <w:rsid w:val="008E5ADF"/>
    <w:rsid w:val="008E5CCC"/>
    <w:rsid w:val="008E63F4"/>
    <w:rsid w:val="008E6B7A"/>
    <w:rsid w:val="008E796B"/>
    <w:rsid w:val="008E7E43"/>
    <w:rsid w:val="008F01CD"/>
    <w:rsid w:val="008F060A"/>
    <w:rsid w:val="008F0BA8"/>
    <w:rsid w:val="008F15F3"/>
    <w:rsid w:val="008F1F95"/>
    <w:rsid w:val="008F249C"/>
    <w:rsid w:val="008F2E67"/>
    <w:rsid w:val="008F3516"/>
    <w:rsid w:val="008F3614"/>
    <w:rsid w:val="008F394F"/>
    <w:rsid w:val="008F40FE"/>
    <w:rsid w:val="008F47BB"/>
    <w:rsid w:val="008F4969"/>
    <w:rsid w:val="008F526D"/>
    <w:rsid w:val="008F52B7"/>
    <w:rsid w:val="008F5A14"/>
    <w:rsid w:val="008F5C83"/>
    <w:rsid w:val="008F5D4E"/>
    <w:rsid w:val="008F5FCF"/>
    <w:rsid w:val="008F6A9F"/>
    <w:rsid w:val="008F6AAD"/>
    <w:rsid w:val="008F6AD4"/>
    <w:rsid w:val="008F7081"/>
    <w:rsid w:val="008F7269"/>
    <w:rsid w:val="008F7648"/>
    <w:rsid w:val="0090037B"/>
    <w:rsid w:val="009009B3"/>
    <w:rsid w:val="00902F4C"/>
    <w:rsid w:val="009037F6"/>
    <w:rsid w:val="00903A92"/>
    <w:rsid w:val="00903CC1"/>
    <w:rsid w:val="009045A5"/>
    <w:rsid w:val="0090481C"/>
    <w:rsid w:val="00905145"/>
    <w:rsid w:val="00905620"/>
    <w:rsid w:val="00905845"/>
    <w:rsid w:val="00905C80"/>
    <w:rsid w:val="009063DD"/>
    <w:rsid w:val="00907BBB"/>
    <w:rsid w:val="00907C41"/>
    <w:rsid w:val="00910837"/>
    <w:rsid w:val="0091148B"/>
    <w:rsid w:val="0091157C"/>
    <w:rsid w:val="009118CC"/>
    <w:rsid w:val="00912087"/>
    <w:rsid w:val="00913D3A"/>
    <w:rsid w:val="00913F46"/>
    <w:rsid w:val="00913FB0"/>
    <w:rsid w:val="00914A54"/>
    <w:rsid w:val="00914E3E"/>
    <w:rsid w:val="00915B2D"/>
    <w:rsid w:val="00915EA6"/>
    <w:rsid w:val="00915F29"/>
    <w:rsid w:val="0091618D"/>
    <w:rsid w:val="00916734"/>
    <w:rsid w:val="0091736C"/>
    <w:rsid w:val="009174E9"/>
    <w:rsid w:val="00920A1E"/>
    <w:rsid w:val="00920A72"/>
    <w:rsid w:val="00921066"/>
    <w:rsid w:val="009213B6"/>
    <w:rsid w:val="00921C7A"/>
    <w:rsid w:val="009220C9"/>
    <w:rsid w:val="0092219B"/>
    <w:rsid w:val="00922564"/>
    <w:rsid w:val="00922846"/>
    <w:rsid w:val="0092288D"/>
    <w:rsid w:val="00922B68"/>
    <w:rsid w:val="00922B77"/>
    <w:rsid w:val="00923481"/>
    <w:rsid w:val="00923DB8"/>
    <w:rsid w:val="009251E2"/>
    <w:rsid w:val="009255C6"/>
    <w:rsid w:val="009258D6"/>
    <w:rsid w:val="00925FAF"/>
    <w:rsid w:val="00926437"/>
    <w:rsid w:val="00926704"/>
    <w:rsid w:val="00926FF2"/>
    <w:rsid w:val="00927234"/>
    <w:rsid w:val="009272A8"/>
    <w:rsid w:val="009303B3"/>
    <w:rsid w:val="009304FE"/>
    <w:rsid w:val="0093110B"/>
    <w:rsid w:val="0093110C"/>
    <w:rsid w:val="009313FC"/>
    <w:rsid w:val="00931C8B"/>
    <w:rsid w:val="00932768"/>
    <w:rsid w:val="00932BD1"/>
    <w:rsid w:val="00932C3E"/>
    <w:rsid w:val="00933837"/>
    <w:rsid w:val="00933EB7"/>
    <w:rsid w:val="00934299"/>
    <w:rsid w:val="009346AD"/>
    <w:rsid w:val="009354DE"/>
    <w:rsid w:val="00935E8F"/>
    <w:rsid w:val="009360DA"/>
    <w:rsid w:val="00936158"/>
    <w:rsid w:val="009361F8"/>
    <w:rsid w:val="00937518"/>
    <w:rsid w:val="00937E08"/>
    <w:rsid w:val="0094036D"/>
    <w:rsid w:val="00940C8E"/>
    <w:rsid w:val="00940F67"/>
    <w:rsid w:val="00941655"/>
    <w:rsid w:val="00941713"/>
    <w:rsid w:val="00941CA4"/>
    <w:rsid w:val="0094216C"/>
    <w:rsid w:val="00942282"/>
    <w:rsid w:val="0094241E"/>
    <w:rsid w:val="00943E8E"/>
    <w:rsid w:val="00943F79"/>
    <w:rsid w:val="00944455"/>
    <w:rsid w:val="009453F0"/>
    <w:rsid w:val="00945B8D"/>
    <w:rsid w:val="00946303"/>
    <w:rsid w:val="00946DD8"/>
    <w:rsid w:val="00946E1A"/>
    <w:rsid w:val="00946F49"/>
    <w:rsid w:val="0094744F"/>
    <w:rsid w:val="00947D0A"/>
    <w:rsid w:val="009501AC"/>
    <w:rsid w:val="00950DEF"/>
    <w:rsid w:val="00951D31"/>
    <w:rsid w:val="009524BE"/>
    <w:rsid w:val="00952648"/>
    <w:rsid w:val="0095340A"/>
    <w:rsid w:val="00953478"/>
    <w:rsid w:val="009538AE"/>
    <w:rsid w:val="00953988"/>
    <w:rsid w:val="00953A27"/>
    <w:rsid w:val="00953B5D"/>
    <w:rsid w:val="009542B7"/>
    <w:rsid w:val="00954C28"/>
    <w:rsid w:val="00954D49"/>
    <w:rsid w:val="00954D65"/>
    <w:rsid w:val="009551B8"/>
    <w:rsid w:val="00955222"/>
    <w:rsid w:val="009560BE"/>
    <w:rsid w:val="00956384"/>
    <w:rsid w:val="009564CC"/>
    <w:rsid w:val="00956EB0"/>
    <w:rsid w:val="00956ED2"/>
    <w:rsid w:val="00956F46"/>
    <w:rsid w:val="0095718E"/>
    <w:rsid w:val="00961E1D"/>
    <w:rsid w:val="00961E6D"/>
    <w:rsid w:val="00962437"/>
    <w:rsid w:val="009624CC"/>
    <w:rsid w:val="00962773"/>
    <w:rsid w:val="0096336A"/>
    <w:rsid w:val="009639E0"/>
    <w:rsid w:val="009641D4"/>
    <w:rsid w:val="00964965"/>
    <w:rsid w:val="00964D00"/>
    <w:rsid w:val="00964EC9"/>
    <w:rsid w:val="00965181"/>
    <w:rsid w:val="0096526A"/>
    <w:rsid w:val="00965464"/>
    <w:rsid w:val="00965795"/>
    <w:rsid w:val="009660BC"/>
    <w:rsid w:val="00966A2E"/>
    <w:rsid w:val="00970199"/>
    <w:rsid w:val="0097077D"/>
    <w:rsid w:val="009712E9"/>
    <w:rsid w:val="00971A82"/>
    <w:rsid w:val="009726FE"/>
    <w:rsid w:val="00972ACF"/>
    <w:rsid w:val="00972E13"/>
    <w:rsid w:val="00972EF5"/>
    <w:rsid w:val="00973092"/>
    <w:rsid w:val="00973168"/>
    <w:rsid w:val="00973315"/>
    <w:rsid w:val="00973337"/>
    <w:rsid w:val="00973EF2"/>
    <w:rsid w:val="009740B0"/>
    <w:rsid w:val="0097442D"/>
    <w:rsid w:val="00974B51"/>
    <w:rsid w:val="00974C3C"/>
    <w:rsid w:val="009753A1"/>
    <w:rsid w:val="0097554A"/>
    <w:rsid w:val="00975E3A"/>
    <w:rsid w:val="00976474"/>
    <w:rsid w:val="0097788C"/>
    <w:rsid w:val="009779BC"/>
    <w:rsid w:val="0098000D"/>
    <w:rsid w:val="00980010"/>
    <w:rsid w:val="00980374"/>
    <w:rsid w:val="009805B1"/>
    <w:rsid w:val="009806A6"/>
    <w:rsid w:val="00980E45"/>
    <w:rsid w:val="00981A99"/>
    <w:rsid w:val="00981DED"/>
    <w:rsid w:val="009820B2"/>
    <w:rsid w:val="00982203"/>
    <w:rsid w:val="0098238E"/>
    <w:rsid w:val="009824E0"/>
    <w:rsid w:val="0098295C"/>
    <w:rsid w:val="00982B0C"/>
    <w:rsid w:val="00982E07"/>
    <w:rsid w:val="00984502"/>
    <w:rsid w:val="00984637"/>
    <w:rsid w:val="00984BC2"/>
    <w:rsid w:val="00984DF0"/>
    <w:rsid w:val="009853D7"/>
    <w:rsid w:val="00985463"/>
    <w:rsid w:val="009866F6"/>
    <w:rsid w:val="00986FBB"/>
    <w:rsid w:val="00990156"/>
    <w:rsid w:val="009902B6"/>
    <w:rsid w:val="0099069A"/>
    <w:rsid w:val="00990BAE"/>
    <w:rsid w:val="0099197A"/>
    <w:rsid w:val="00991B57"/>
    <w:rsid w:val="00992376"/>
    <w:rsid w:val="009926FF"/>
    <w:rsid w:val="0099362A"/>
    <w:rsid w:val="0099394F"/>
    <w:rsid w:val="00995014"/>
    <w:rsid w:val="009954E2"/>
    <w:rsid w:val="00995D12"/>
    <w:rsid w:val="00995FA8"/>
    <w:rsid w:val="00996087"/>
    <w:rsid w:val="009968CE"/>
    <w:rsid w:val="00996B8C"/>
    <w:rsid w:val="00997482"/>
    <w:rsid w:val="00997E07"/>
    <w:rsid w:val="009A0082"/>
    <w:rsid w:val="009A06D9"/>
    <w:rsid w:val="009A0A0A"/>
    <w:rsid w:val="009A0D25"/>
    <w:rsid w:val="009A1A7F"/>
    <w:rsid w:val="009A229B"/>
    <w:rsid w:val="009A280E"/>
    <w:rsid w:val="009A3292"/>
    <w:rsid w:val="009A3895"/>
    <w:rsid w:val="009A3D71"/>
    <w:rsid w:val="009A40C3"/>
    <w:rsid w:val="009A42F5"/>
    <w:rsid w:val="009A430A"/>
    <w:rsid w:val="009A4C2F"/>
    <w:rsid w:val="009A4F03"/>
    <w:rsid w:val="009A582E"/>
    <w:rsid w:val="009A5A8D"/>
    <w:rsid w:val="009A68E8"/>
    <w:rsid w:val="009A7617"/>
    <w:rsid w:val="009B1C58"/>
    <w:rsid w:val="009B2043"/>
    <w:rsid w:val="009B204A"/>
    <w:rsid w:val="009B28FB"/>
    <w:rsid w:val="009B31C3"/>
    <w:rsid w:val="009B36A8"/>
    <w:rsid w:val="009B4AD0"/>
    <w:rsid w:val="009B4C49"/>
    <w:rsid w:val="009B506F"/>
    <w:rsid w:val="009B5122"/>
    <w:rsid w:val="009B5647"/>
    <w:rsid w:val="009B5BA8"/>
    <w:rsid w:val="009B5BDE"/>
    <w:rsid w:val="009B67EE"/>
    <w:rsid w:val="009B6D40"/>
    <w:rsid w:val="009C003C"/>
    <w:rsid w:val="009C06A8"/>
    <w:rsid w:val="009C1212"/>
    <w:rsid w:val="009C12B8"/>
    <w:rsid w:val="009C1C47"/>
    <w:rsid w:val="009C1D60"/>
    <w:rsid w:val="009C23D4"/>
    <w:rsid w:val="009C257C"/>
    <w:rsid w:val="009C2B66"/>
    <w:rsid w:val="009C31E7"/>
    <w:rsid w:val="009C31F1"/>
    <w:rsid w:val="009C3AE0"/>
    <w:rsid w:val="009C479F"/>
    <w:rsid w:val="009C6C67"/>
    <w:rsid w:val="009C744F"/>
    <w:rsid w:val="009C765C"/>
    <w:rsid w:val="009C797E"/>
    <w:rsid w:val="009D1B54"/>
    <w:rsid w:val="009D343E"/>
    <w:rsid w:val="009D39A2"/>
    <w:rsid w:val="009D3E51"/>
    <w:rsid w:val="009D4B43"/>
    <w:rsid w:val="009D5E91"/>
    <w:rsid w:val="009D6005"/>
    <w:rsid w:val="009D794C"/>
    <w:rsid w:val="009D7D72"/>
    <w:rsid w:val="009E0FC4"/>
    <w:rsid w:val="009E1633"/>
    <w:rsid w:val="009E25B1"/>
    <w:rsid w:val="009E4914"/>
    <w:rsid w:val="009E51F8"/>
    <w:rsid w:val="009E54F4"/>
    <w:rsid w:val="009E5824"/>
    <w:rsid w:val="009E6216"/>
    <w:rsid w:val="009E6D6C"/>
    <w:rsid w:val="009E6E77"/>
    <w:rsid w:val="009E6F27"/>
    <w:rsid w:val="009E70A8"/>
    <w:rsid w:val="009F0349"/>
    <w:rsid w:val="009F0EF7"/>
    <w:rsid w:val="009F0F36"/>
    <w:rsid w:val="009F1248"/>
    <w:rsid w:val="009F1341"/>
    <w:rsid w:val="009F16C2"/>
    <w:rsid w:val="009F2700"/>
    <w:rsid w:val="009F2A16"/>
    <w:rsid w:val="009F2AFF"/>
    <w:rsid w:val="009F2BB4"/>
    <w:rsid w:val="009F3528"/>
    <w:rsid w:val="009F43FF"/>
    <w:rsid w:val="009F4452"/>
    <w:rsid w:val="009F4BEB"/>
    <w:rsid w:val="009F57B7"/>
    <w:rsid w:val="009F7557"/>
    <w:rsid w:val="009F7D18"/>
    <w:rsid w:val="00A01213"/>
    <w:rsid w:val="00A01F78"/>
    <w:rsid w:val="00A02071"/>
    <w:rsid w:val="00A02981"/>
    <w:rsid w:val="00A029F0"/>
    <w:rsid w:val="00A02A5D"/>
    <w:rsid w:val="00A02C00"/>
    <w:rsid w:val="00A02D76"/>
    <w:rsid w:val="00A038C4"/>
    <w:rsid w:val="00A03954"/>
    <w:rsid w:val="00A0429F"/>
    <w:rsid w:val="00A04F4B"/>
    <w:rsid w:val="00A0560B"/>
    <w:rsid w:val="00A05ACE"/>
    <w:rsid w:val="00A05FF1"/>
    <w:rsid w:val="00A070A8"/>
    <w:rsid w:val="00A1009F"/>
    <w:rsid w:val="00A10239"/>
    <w:rsid w:val="00A1152E"/>
    <w:rsid w:val="00A1461C"/>
    <w:rsid w:val="00A14F2D"/>
    <w:rsid w:val="00A15030"/>
    <w:rsid w:val="00A16751"/>
    <w:rsid w:val="00A1676E"/>
    <w:rsid w:val="00A16AC1"/>
    <w:rsid w:val="00A16B70"/>
    <w:rsid w:val="00A172D1"/>
    <w:rsid w:val="00A173E8"/>
    <w:rsid w:val="00A17AAE"/>
    <w:rsid w:val="00A17DD1"/>
    <w:rsid w:val="00A20C41"/>
    <w:rsid w:val="00A2188C"/>
    <w:rsid w:val="00A21DEF"/>
    <w:rsid w:val="00A2256A"/>
    <w:rsid w:val="00A22644"/>
    <w:rsid w:val="00A22762"/>
    <w:rsid w:val="00A22BE1"/>
    <w:rsid w:val="00A247FB"/>
    <w:rsid w:val="00A24D77"/>
    <w:rsid w:val="00A2518F"/>
    <w:rsid w:val="00A2524A"/>
    <w:rsid w:val="00A25358"/>
    <w:rsid w:val="00A25539"/>
    <w:rsid w:val="00A25E4A"/>
    <w:rsid w:val="00A26D34"/>
    <w:rsid w:val="00A272DA"/>
    <w:rsid w:val="00A27C30"/>
    <w:rsid w:val="00A30387"/>
    <w:rsid w:val="00A30580"/>
    <w:rsid w:val="00A30958"/>
    <w:rsid w:val="00A31487"/>
    <w:rsid w:val="00A3189A"/>
    <w:rsid w:val="00A31C34"/>
    <w:rsid w:val="00A3223D"/>
    <w:rsid w:val="00A3227A"/>
    <w:rsid w:val="00A32BAE"/>
    <w:rsid w:val="00A33821"/>
    <w:rsid w:val="00A3403B"/>
    <w:rsid w:val="00A3460A"/>
    <w:rsid w:val="00A34950"/>
    <w:rsid w:val="00A35065"/>
    <w:rsid w:val="00A359FB"/>
    <w:rsid w:val="00A35DA6"/>
    <w:rsid w:val="00A35DEA"/>
    <w:rsid w:val="00A35FD6"/>
    <w:rsid w:val="00A35FEB"/>
    <w:rsid w:val="00A3724D"/>
    <w:rsid w:val="00A404A5"/>
    <w:rsid w:val="00A418EA"/>
    <w:rsid w:val="00A42CD6"/>
    <w:rsid w:val="00A43371"/>
    <w:rsid w:val="00A433D9"/>
    <w:rsid w:val="00A43FBE"/>
    <w:rsid w:val="00A44151"/>
    <w:rsid w:val="00A44E7C"/>
    <w:rsid w:val="00A456E8"/>
    <w:rsid w:val="00A46369"/>
    <w:rsid w:val="00A46B5C"/>
    <w:rsid w:val="00A477CE"/>
    <w:rsid w:val="00A47A8A"/>
    <w:rsid w:val="00A506A9"/>
    <w:rsid w:val="00A519AA"/>
    <w:rsid w:val="00A51E15"/>
    <w:rsid w:val="00A52B3F"/>
    <w:rsid w:val="00A52B99"/>
    <w:rsid w:val="00A532BD"/>
    <w:rsid w:val="00A534F9"/>
    <w:rsid w:val="00A53768"/>
    <w:rsid w:val="00A53A95"/>
    <w:rsid w:val="00A53BEC"/>
    <w:rsid w:val="00A53E6A"/>
    <w:rsid w:val="00A53F1C"/>
    <w:rsid w:val="00A54CA9"/>
    <w:rsid w:val="00A5536D"/>
    <w:rsid w:val="00A557AF"/>
    <w:rsid w:val="00A5663C"/>
    <w:rsid w:val="00A56F43"/>
    <w:rsid w:val="00A572DF"/>
    <w:rsid w:val="00A5796F"/>
    <w:rsid w:val="00A57BA5"/>
    <w:rsid w:val="00A608FD"/>
    <w:rsid w:val="00A6094A"/>
    <w:rsid w:val="00A60D1F"/>
    <w:rsid w:val="00A61B40"/>
    <w:rsid w:val="00A61FAC"/>
    <w:rsid w:val="00A624DF"/>
    <w:rsid w:val="00A6251D"/>
    <w:rsid w:val="00A63052"/>
    <w:rsid w:val="00A630B5"/>
    <w:rsid w:val="00A63F3A"/>
    <w:rsid w:val="00A65C6E"/>
    <w:rsid w:val="00A6649A"/>
    <w:rsid w:val="00A66913"/>
    <w:rsid w:val="00A6697E"/>
    <w:rsid w:val="00A673D2"/>
    <w:rsid w:val="00A67BA2"/>
    <w:rsid w:val="00A67F58"/>
    <w:rsid w:val="00A70CDE"/>
    <w:rsid w:val="00A71162"/>
    <w:rsid w:val="00A7128A"/>
    <w:rsid w:val="00A71A3F"/>
    <w:rsid w:val="00A71C26"/>
    <w:rsid w:val="00A721A6"/>
    <w:rsid w:val="00A721B3"/>
    <w:rsid w:val="00A72308"/>
    <w:rsid w:val="00A7250C"/>
    <w:rsid w:val="00A727BB"/>
    <w:rsid w:val="00A7298B"/>
    <w:rsid w:val="00A730C5"/>
    <w:rsid w:val="00A736D2"/>
    <w:rsid w:val="00A73E52"/>
    <w:rsid w:val="00A744F1"/>
    <w:rsid w:val="00A74E98"/>
    <w:rsid w:val="00A750E9"/>
    <w:rsid w:val="00A76680"/>
    <w:rsid w:val="00A77314"/>
    <w:rsid w:val="00A774A3"/>
    <w:rsid w:val="00A801C7"/>
    <w:rsid w:val="00A8030C"/>
    <w:rsid w:val="00A80921"/>
    <w:rsid w:val="00A80C54"/>
    <w:rsid w:val="00A81573"/>
    <w:rsid w:val="00A8177C"/>
    <w:rsid w:val="00A8223C"/>
    <w:rsid w:val="00A82A4F"/>
    <w:rsid w:val="00A83374"/>
    <w:rsid w:val="00A83674"/>
    <w:rsid w:val="00A83A2E"/>
    <w:rsid w:val="00A83BA3"/>
    <w:rsid w:val="00A83C64"/>
    <w:rsid w:val="00A83E29"/>
    <w:rsid w:val="00A83E6B"/>
    <w:rsid w:val="00A84698"/>
    <w:rsid w:val="00A84D02"/>
    <w:rsid w:val="00A85223"/>
    <w:rsid w:val="00A852D1"/>
    <w:rsid w:val="00A853F8"/>
    <w:rsid w:val="00A865BF"/>
    <w:rsid w:val="00A87402"/>
    <w:rsid w:val="00A87651"/>
    <w:rsid w:val="00A87C4B"/>
    <w:rsid w:val="00A901F7"/>
    <w:rsid w:val="00A9209A"/>
    <w:rsid w:val="00A923A6"/>
    <w:rsid w:val="00A927F4"/>
    <w:rsid w:val="00A93439"/>
    <w:rsid w:val="00A935FC"/>
    <w:rsid w:val="00A9406D"/>
    <w:rsid w:val="00A94952"/>
    <w:rsid w:val="00A94ECD"/>
    <w:rsid w:val="00A954CC"/>
    <w:rsid w:val="00A95765"/>
    <w:rsid w:val="00A95BFA"/>
    <w:rsid w:val="00A964DA"/>
    <w:rsid w:val="00A9682E"/>
    <w:rsid w:val="00A968A4"/>
    <w:rsid w:val="00A96E2F"/>
    <w:rsid w:val="00A97582"/>
    <w:rsid w:val="00A9775F"/>
    <w:rsid w:val="00A97780"/>
    <w:rsid w:val="00A97BF7"/>
    <w:rsid w:val="00AA0A97"/>
    <w:rsid w:val="00AA13CB"/>
    <w:rsid w:val="00AA1422"/>
    <w:rsid w:val="00AA35E3"/>
    <w:rsid w:val="00AA36CD"/>
    <w:rsid w:val="00AA3E7A"/>
    <w:rsid w:val="00AA4022"/>
    <w:rsid w:val="00AA42FA"/>
    <w:rsid w:val="00AA4E12"/>
    <w:rsid w:val="00AA5869"/>
    <w:rsid w:val="00AA61BD"/>
    <w:rsid w:val="00AA6A04"/>
    <w:rsid w:val="00AA789B"/>
    <w:rsid w:val="00AB0859"/>
    <w:rsid w:val="00AB2847"/>
    <w:rsid w:val="00AB3A61"/>
    <w:rsid w:val="00AB3D60"/>
    <w:rsid w:val="00AB3D72"/>
    <w:rsid w:val="00AB3F73"/>
    <w:rsid w:val="00AB4241"/>
    <w:rsid w:val="00AB4386"/>
    <w:rsid w:val="00AB4A3F"/>
    <w:rsid w:val="00AB50C9"/>
    <w:rsid w:val="00AB5734"/>
    <w:rsid w:val="00AB5D0E"/>
    <w:rsid w:val="00AB6236"/>
    <w:rsid w:val="00AB6968"/>
    <w:rsid w:val="00AB737C"/>
    <w:rsid w:val="00AB75ED"/>
    <w:rsid w:val="00AB791F"/>
    <w:rsid w:val="00AC0DD5"/>
    <w:rsid w:val="00AC2572"/>
    <w:rsid w:val="00AC3058"/>
    <w:rsid w:val="00AC3778"/>
    <w:rsid w:val="00AC38FF"/>
    <w:rsid w:val="00AC3982"/>
    <w:rsid w:val="00AC4102"/>
    <w:rsid w:val="00AC4812"/>
    <w:rsid w:val="00AC4D02"/>
    <w:rsid w:val="00AC5289"/>
    <w:rsid w:val="00AC55CE"/>
    <w:rsid w:val="00AC5AE0"/>
    <w:rsid w:val="00AC5C0B"/>
    <w:rsid w:val="00AC62F7"/>
    <w:rsid w:val="00AC776B"/>
    <w:rsid w:val="00AD1623"/>
    <w:rsid w:val="00AD277C"/>
    <w:rsid w:val="00AD39AC"/>
    <w:rsid w:val="00AD5901"/>
    <w:rsid w:val="00AD5A9C"/>
    <w:rsid w:val="00AD5FDF"/>
    <w:rsid w:val="00AD618E"/>
    <w:rsid w:val="00AD63A8"/>
    <w:rsid w:val="00AD70B1"/>
    <w:rsid w:val="00AE06B2"/>
    <w:rsid w:val="00AE0E46"/>
    <w:rsid w:val="00AE1437"/>
    <w:rsid w:val="00AE1D2F"/>
    <w:rsid w:val="00AE1E2D"/>
    <w:rsid w:val="00AE2068"/>
    <w:rsid w:val="00AE246F"/>
    <w:rsid w:val="00AE249A"/>
    <w:rsid w:val="00AE27F5"/>
    <w:rsid w:val="00AE2A35"/>
    <w:rsid w:val="00AE2EC6"/>
    <w:rsid w:val="00AE2F28"/>
    <w:rsid w:val="00AE33DC"/>
    <w:rsid w:val="00AE3B50"/>
    <w:rsid w:val="00AE3BCC"/>
    <w:rsid w:val="00AE4697"/>
    <w:rsid w:val="00AE4D3D"/>
    <w:rsid w:val="00AE4E11"/>
    <w:rsid w:val="00AE4E67"/>
    <w:rsid w:val="00AE58AB"/>
    <w:rsid w:val="00AE59B9"/>
    <w:rsid w:val="00AE5D58"/>
    <w:rsid w:val="00AE6281"/>
    <w:rsid w:val="00AE6398"/>
    <w:rsid w:val="00AE732F"/>
    <w:rsid w:val="00AE7C97"/>
    <w:rsid w:val="00AE7E4E"/>
    <w:rsid w:val="00AF01D0"/>
    <w:rsid w:val="00AF09A3"/>
    <w:rsid w:val="00AF10AB"/>
    <w:rsid w:val="00AF131C"/>
    <w:rsid w:val="00AF1592"/>
    <w:rsid w:val="00AF23FC"/>
    <w:rsid w:val="00AF256F"/>
    <w:rsid w:val="00AF2AD6"/>
    <w:rsid w:val="00AF2EEB"/>
    <w:rsid w:val="00AF383C"/>
    <w:rsid w:val="00AF4900"/>
    <w:rsid w:val="00AF6181"/>
    <w:rsid w:val="00AF65D2"/>
    <w:rsid w:val="00AF7520"/>
    <w:rsid w:val="00AF7842"/>
    <w:rsid w:val="00B000E5"/>
    <w:rsid w:val="00B005B0"/>
    <w:rsid w:val="00B008F4"/>
    <w:rsid w:val="00B00BBA"/>
    <w:rsid w:val="00B00DF4"/>
    <w:rsid w:val="00B00EB5"/>
    <w:rsid w:val="00B00F3A"/>
    <w:rsid w:val="00B00F4E"/>
    <w:rsid w:val="00B01721"/>
    <w:rsid w:val="00B0182A"/>
    <w:rsid w:val="00B02034"/>
    <w:rsid w:val="00B03D8D"/>
    <w:rsid w:val="00B04540"/>
    <w:rsid w:val="00B05696"/>
    <w:rsid w:val="00B05AC1"/>
    <w:rsid w:val="00B066C4"/>
    <w:rsid w:val="00B069FD"/>
    <w:rsid w:val="00B07D56"/>
    <w:rsid w:val="00B1090A"/>
    <w:rsid w:val="00B118F0"/>
    <w:rsid w:val="00B1190B"/>
    <w:rsid w:val="00B11C17"/>
    <w:rsid w:val="00B11C1E"/>
    <w:rsid w:val="00B11FBB"/>
    <w:rsid w:val="00B12029"/>
    <w:rsid w:val="00B120F2"/>
    <w:rsid w:val="00B122A6"/>
    <w:rsid w:val="00B12745"/>
    <w:rsid w:val="00B13729"/>
    <w:rsid w:val="00B13CCC"/>
    <w:rsid w:val="00B144ED"/>
    <w:rsid w:val="00B145D6"/>
    <w:rsid w:val="00B161AC"/>
    <w:rsid w:val="00B17DAC"/>
    <w:rsid w:val="00B2009E"/>
    <w:rsid w:val="00B2041D"/>
    <w:rsid w:val="00B2056D"/>
    <w:rsid w:val="00B2064D"/>
    <w:rsid w:val="00B2076A"/>
    <w:rsid w:val="00B20870"/>
    <w:rsid w:val="00B21042"/>
    <w:rsid w:val="00B21250"/>
    <w:rsid w:val="00B215C1"/>
    <w:rsid w:val="00B2167D"/>
    <w:rsid w:val="00B217BA"/>
    <w:rsid w:val="00B220B7"/>
    <w:rsid w:val="00B2287C"/>
    <w:rsid w:val="00B22947"/>
    <w:rsid w:val="00B22D6A"/>
    <w:rsid w:val="00B22F5B"/>
    <w:rsid w:val="00B233E4"/>
    <w:rsid w:val="00B23BBF"/>
    <w:rsid w:val="00B23D34"/>
    <w:rsid w:val="00B245B0"/>
    <w:rsid w:val="00B2472D"/>
    <w:rsid w:val="00B2493C"/>
    <w:rsid w:val="00B2555A"/>
    <w:rsid w:val="00B2576C"/>
    <w:rsid w:val="00B268F0"/>
    <w:rsid w:val="00B26A7A"/>
    <w:rsid w:val="00B26AD5"/>
    <w:rsid w:val="00B3031F"/>
    <w:rsid w:val="00B30919"/>
    <w:rsid w:val="00B30BFF"/>
    <w:rsid w:val="00B313DB"/>
    <w:rsid w:val="00B32520"/>
    <w:rsid w:val="00B330AB"/>
    <w:rsid w:val="00B330B3"/>
    <w:rsid w:val="00B3323A"/>
    <w:rsid w:val="00B333AB"/>
    <w:rsid w:val="00B33553"/>
    <w:rsid w:val="00B33616"/>
    <w:rsid w:val="00B34A40"/>
    <w:rsid w:val="00B34BD9"/>
    <w:rsid w:val="00B352F5"/>
    <w:rsid w:val="00B36195"/>
    <w:rsid w:val="00B36414"/>
    <w:rsid w:val="00B36798"/>
    <w:rsid w:val="00B36A25"/>
    <w:rsid w:val="00B37C2C"/>
    <w:rsid w:val="00B37F3C"/>
    <w:rsid w:val="00B40CEA"/>
    <w:rsid w:val="00B40FB8"/>
    <w:rsid w:val="00B4155D"/>
    <w:rsid w:val="00B415D6"/>
    <w:rsid w:val="00B41BBE"/>
    <w:rsid w:val="00B41E45"/>
    <w:rsid w:val="00B4221C"/>
    <w:rsid w:val="00B42F29"/>
    <w:rsid w:val="00B4489F"/>
    <w:rsid w:val="00B44938"/>
    <w:rsid w:val="00B44D5E"/>
    <w:rsid w:val="00B44E2B"/>
    <w:rsid w:val="00B4571F"/>
    <w:rsid w:val="00B46055"/>
    <w:rsid w:val="00B463DF"/>
    <w:rsid w:val="00B46499"/>
    <w:rsid w:val="00B4717D"/>
    <w:rsid w:val="00B476CF"/>
    <w:rsid w:val="00B479BA"/>
    <w:rsid w:val="00B509C3"/>
    <w:rsid w:val="00B50C23"/>
    <w:rsid w:val="00B53683"/>
    <w:rsid w:val="00B53B8C"/>
    <w:rsid w:val="00B53D72"/>
    <w:rsid w:val="00B53DC5"/>
    <w:rsid w:val="00B543E7"/>
    <w:rsid w:val="00B54953"/>
    <w:rsid w:val="00B5505E"/>
    <w:rsid w:val="00B55164"/>
    <w:rsid w:val="00B553F9"/>
    <w:rsid w:val="00B5619E"/>
    <w:rsid w:val="00B56551"/>
    <w:rsid w:val="00B5659F"/>
    <w:rsid w:val="00B56897"/>
    <w:rsid w:val="00B56A29"/>
    <w:rsid w:val="00B56BC9"/>
    <w:rsid w:val="00B56D04"/>
    <w:rsid w:val="00B57AC9"/>
    <w:rsid w:val="00B60487"/>
    <w:rsid w:val="00B61906"/>
    <w:rsid w:val="00B61F32"/>
    <w:rsid w:val="00B6287B"/>
    <w:rsid w:val="00B62955"/>
    <w:rsid w:val="00B63240"/>
    <w:rsid w:val="00B643BC"/>
    <w:rsid w:val="00B6468F"/>
    <w:rsid w:val="00B65523"/>
    <w:rsid w:val="00B65C59"/>
    <w:rsid w:val="00B672F6"/>
    <w:rsid w:val="00B67AFA"/>
    <w:rsid w:val="00B67D4E"/>
    <w:rsid w:val="00B70604"/>
    <w:rsid w:val="00B723B8"/>
    <w:rsid w:val="00B73810"/>
    <w:rsid w:val="00B73B2C"/>
    <w:rsid w:val="00B7431C"/>
    <w:rsid w:val="00B74D4D"/>
    <w:rsid w:val="00B74FB9"/>
    <w:rsid w:val="00B75B3E"/>
    <w:rsid w:val="00B761BA"/>
    <w:rsid w:val="00B7679C"/>
    <w:rsid w:val="00B77773"/>
    <w:rsid w:val="00B77C08"/>
    <w:rsid w:val="00B77F9C"/>
    <w:rsid w:val="00B81138"/>
    <w:rsid w:val="00B81737"/>
    <w:rsid w:val="00B81857"/>
    <w:rsid w:val="00B8195B"/>
    <w:rsid w:val="00B822C2"/>
    <w:rsid w:val="00B82E1D"/>
    <w:rsid w:val="00B83DF4"/>
    <w:rsid w:val="00B8429D"/>
    <w:rsid w:val="00B843B8"/>
    <w:rsid w:val="00B84A36"/>
    <w:rsid w:val="00B8567C"/>
    <w:rsid w:val="00B85A23"/>
    <w:rsid w:val="00B85EC2"/>
    <w:rsid w:val="00B86189"/>
    <w:rsid w:val="00B8669B"/>
    <w:rsid w:val="00B866DC"/>
    <w:rsid w:val="00B86FCC"/>
    <w:rsid w:val="00B87421"/>
    <w:rsid w:val="00B90384"/>
    <w:rsid w:val="00B903F5"/>
    <w:rsid w:val="00B90A1C"/>
    <w:rsid w:val="00B9102D"/>
    <w:rsid w:val="00B91243"/>
    <w:rsid w:val="00B92040"/>
    <w:rsid w:val="00B92402"/>
    <w:rsid w:val="00B92BA0"/>
    <w:rsid w:val="00B92C68"/>
    <w:rsid w:val="00B93571"/>
    <w:rsid w:val="00B93A1F"/>
    <w:rsid w:val="00B93E14"/>
    <w:rsid w:val="00B940BE"/>
    <w:rsid w:val="00B94575"/>
    <w:rsid w:val="00B94F7E"/>
    <w:rsid w:val="00B95CE1"/>
    <w:rsid w:val="00B96148"/>
    <w:rsid w:val="00B963B1"/>
    <w:rsid w:val="00B96858"/>
    <w:rsid w:val="00B9748B"/>
    <w:rsid w:val="00B97F61"/>
    <w:rsid w:val="00BA07BD"/>
    <w:rsid w:val="00BA0AE3"/>
    <w:rsid w:val="00BA1D9E"/>
    <w:rsid w:val="00BA21E3"/>
    <w:rsid w:val="00BA2228"/>
    <w:rsid w:val="00BA26E5"/>
    <w:rsid w:val="00BA2A4D"/>
    <w:rsid w:val="00BA2D5B"/>
    <w:rsid w:val="00BA37B6"/>
    <w:rsid w:val="00BA3B19"/>
    <w:rsid w:val="00BA3CE9"/>
    <w:rsid w:val="00BA411C"/>
    <w:rsid w:val="00BA4E76"/>
    <w:rsid w:val="00BA4ED3"/>
    <w:rsid w:val="00BA4F2A"/>
    <w:rsid w:val="00BA5C6F"/>
    <w:rsid w:val="00BA64C1"/>
    <w:rsid w:val="00BA676A"/>
    <w:rsid w:val="00BA7BDF"/>
    <w:rsid w:val="00BA7C9C"/>
    <w:rsid w:val="00BB0780"/>
    <w:rsid w:val="00BB1408"/>
    <w:rsid w:val="00BB1763"/>
    <w:rsid w:val="00BB1C65"/>
    <w:rsid w:val="00BB1C8D"/>
    <w:rsid w:val="00BB21D3"/>
    <w:rsid w:val="00BB36FC"/>
    <w:rsid w:val="00BB3AE0"/>
    <w:rsid w:val="00BB435E"/>
    <w:rsid w:val="00BB53A2"/>
    <w:rsid w:val="00BB7BC4"/>
    <w:rsid w:val="00BB7EBA"/>
    <w:rsid w:val="00BC118F"/>
    <w:rsid w:val="00BC1AF9"/>
    <w:rsid w:val="00BC1C62"/>
    <w:rsid w:val="00BC3CA3"/>
    <w:rsid w:val="00BC4868"/>
    <w:rsid w:val="00BC495F"/>
    <w:rsid w:val="00BC4D07"/>
    <w:rsid w:val="00BC5270"/>
    <w:rsid w:val="00BC5281"/>
    <w:rsid w:val="00BC537C"/>
    <w:rsid w:val="00BC5410"/>
    <w:rsid w:val="00BC5852"/>
    <w:rsid w:val="00BC5A91"/>
    <w:rsid w:val="00BC6392"/>
    <w:rsid w:val="00BC6A7D"/>
    <w:rsid w:val="00BC6F11"/>
    <w:rsid w:val="00BC7185"/>
    <w:rsid w:val="00BC74E3"/>
    <w:rsid w:val="00BC7D2B"/>
    <w:rsid w:val="00BC7E42"/>
    <w:rsid w:val="00BC7E5B"/>
    <w:rsid w:val="00BD0713"/>
    <w:rsid w:val="00BD0811"/>
    <w:rsid w:val="00BD0E17"/>
    <w:rsid w:val="00BD1928"/>
    <w:rsid w:val="00BD19C4"/>
    <w:rsid w:val="00BD1AD3"/>
    <w:rsid w:val="00BD1F3B"/>
    <w:rsid w:val="00BD3BCF"/>
    <w:rsid w:val="00BD49EB"/>
    <w:rsid w:val="00BD4B4F"/>
    <w:rsid w:val="00BD5DC8"/>
    <w:rsid w:val="00BD747E"/>
    <w:rsid w:val="00BD7C97"/>
    <w:rsid w:val="00BE0309"/>
    <w:rsid w:val="00BE07AA"/>
    <w:rsid w:val="00BE08A8"/>
    <w:rsid w:val="00BE0D68"/>
    <w:rsid w:val="00BE119A"/>
    <w:rsid w:val="00BE1DAB"/>
    <w:rsid w:val="00BE2097"/>
    <w:rsid w:val="00BE22C6"/>
    <w:rsid w:val="00BE254C"/>
    <w:rsid w:val="00BE30AE"/>
    <w:rsid w:val="00BE34B8"/>
    <w:rsid w:val="00BE412F"/>
    <w:rsid w:val="00BE41FC"/>
    <w:rsid w:val="00BE555B"/>
    <w:rsid w:val="00BE580A"/>
    <w:rsid w:val="00BE59C5"/>
    <w:rsid w:val="00BE5CBD"/>
    <w:rsid w:val="00BE5D2C"/>
    <w:rsid w:val="00BE62B8"/>
    <w:rsid w:val="00BE6F01"/>
    <w:rsid w:val="00BE7235"/>
    <w:rsid w:val="00BF0190"/>
    <w:rsid w:val="00BF01F6"/>
    <w:rsid w:val="00BF1236"/>
    <w:rsid w:val="00BF2003"/>
    <w:rsid w:val="00BF202B"/>
    <w:rsid w:val="00BF224C"/>
    <w:rsid w:val="00BF22B7"/>
    <w:rsid w:val="00BF24A5"/>
    <w:rsid w:val="00BF2B96"/>
    <w:rsid w:val="00BF2C66"/>
    <w:rsid w:val="00BF2D54"/>
    <w:rsid w:val="00BF2E4C"/>
    <w:rsid w:val="00BF31E2"/>
    <w:rsid w:val="00BF39E5"/>
    <w:rsid w:val="00BF41E8"/>
    <w:rsid w:val="00BF44A1"/>
    <w:rsid w:val="00BF4D86"/>
    <w:rsid w:val="00BF4DB9"/>
    <w:rsid w:val="00BF6358"/>
    <w:rsid w:val="00BF65B3"/>
    <w:rsid w:val="00BF7470"/>
    <w:rsid w:val="00BF7996"/>
    <w:rsid w:val="00C0017B"/>
    <w:rsid w:val="00C00527"/>
    <w:rsid w:val="00C00B63"/>
    <w:rsid w:val="00C01819"/>
    <w:rsid w:val="00C018DC"/>
    <w:rsid w:val="00C01A1F"/>
    <w:rsid w:val="00C01CD2"/>
    <w:rsid w:val="00C02B0D"/>
    <w:rsid w:val="00C02D9B"/>
    <w:rsid w:val="00C03867"/>
    <w:rsid w:val="00C03FCC"/>
    <w:rsid w:val="00C0430D"/>
    <w:rsid w:val="00C04A47"/>
    <w:rsid w:val="00C055EE"/>
    <w:rsid w:val="00C057AC"/>
    <w:rsid w:val="00C05D2A"/>
    <w:rsid w:val="00C060F5"/>
    <w:rsid w:val="00C06499"/>
    <w:rsid w:val="00C1017B"/>
    <w:rsid w:val="00C10A52"/>
    <w:rsid w:val="00C110FB"/>
    <w:rsid w:val="00C11A1A"/>
    <w:rsid w:val="00C11D99"/>
    <w:rsid w:val="00C125E0"/>
    <w:rsid w:val="00C12AF7"/>
    <w:rsid w:val="00C13DDB"/>
    <w:rsid w:val="00C14045"/>
    <w:rsid w:val="00C1580D"/>
    <w:rsid w:val="00C162A6"/>
    <w:rsid w:val="00C166DE"/>
    <w:rsid w:val="00C167D1"/>
    <w:rsid w:val="00C16BED"/>
    <w:rsid w:val="00C16F6D"/>
    <w:rsid w:val="00C20408"/>
    <w:rsid w:val="00C208D4"/>
    <w:rsid w:val="00C20984"/>
    <w:rsid w:val="00C20BFA"/>
    <w:rsid w:val="00C21161"/>
    <w:rsid w:val="00C21C01"/>
    <w:rsid w:val="00C228D1"/>
    <w:rsid w:val="00C22C96"/>
    <w:rsid w:val="00C2301A"/>
    <w:rsid w:val="00C238C2"/>
    <w:rsid w:val="00C24177"/>
    <w:rsid w:val="00C242C0"/>
    <w:rsid w:val="00C245AC"/>
    <w:rsid w:val="00C25ACF"/>
    <w:rsid w:val="00C268B7"/>
    <w:rsid w:val="00C26F38"/>
    <w:rsid w:val="00C27D15"/>
    <w:rsid w:val="00C31101"/>
    <w:rsid w:val="00C3127E"/>
    <w:rsid w:val="00C31E8C"/>
    <w:rsid w:val="00C32902"/>
    <w:rsid w:val="00C32D10"/>
    <w:rsid w:val="00C33C46"/>
    <w:rsid w:val="00C345A0"/>
    <w:rsid w:val="00C34933"/>
    <w:rsid w:val="00C3532B"/>
    <w:rsid w:val="00C35AF9"/>
    <w:rsid w:val="00C35C26"/>
    <w:rsid w:val="00C35D8D"/>
    <w:rsid w:val="00C35E81"/>
    <w:rsid w:val="00C36014"/>
    <w:rsid w:val="00C3692F"/>
    <w:rsid w:val="00C36983"/>
    <w:rsid w:val="00C372AE"/>
    <w:rsid w:val="00C37910"/>
    <w:rsid w:val="00C37F0D"/>
    <w:rsid w:val="00C400CC"/>
    <w:rsid w:val="00C41762"/>
    <w:rsid w:val="00C4184D"/>
    <w:rsid w:val="00C41E8F"/>
    <w:rsid w:val="00C41ECC"/>
    <w:rsid w:val="00C420A7"/>
    <w:rsid w:val="00C42963"/>
    <w:rsid w:val="00C429AA"/>
    <w:rsid w:val="00C430DF"/>
    <w:rsid w:val="00C43398"/>
    <w:rsid w:val="00C433C2"/>
    <w:rsid w:val="00C44510"/>
    <w:rsid w:val="00C44A00"/>
    <w:rsid w:val="00C44D52"/>
    <w:rsid w:val="00C44F12"/>
    <w:rsid w:val="00C44F75"/>
    <w:rsid w:val="00C45263"/>
    <w:rsid w:val="00C4574D"/>
    <w:rsid w:val="00C45BB5"/>
    <w:rsid w:val="00C45D61"/>
    <w:rsid w:val="00C46439"/>
    <w:rsid w:val="00C4644B"/>
    <w:rsid w:val="00C4652B"/>
    <w:rsid w:val="00C46BB8"/>
    <w:rsid w:val="00C47629"/>
    <w:rsid w:val="00C47664"/>
    <w:rsid w:val="00C47770"/>
    <w:rsid w:val="00C47BFE"/>
    <w:rsid w:val="00C47FAD"/>
    <w:rsid w:val="00C51256"/>
    <w:rsid w:val="00C51440"/>
    <w:rsid w:val="00C515BE"/>
    <w:rsid w:val="00C51F85"/>
    <w:rsid w:val="00C5232B"/>
    <w:rsid w:val="00C5274E"/>
    <w:rsid w:val="00C52E3C"/>
    <w:rsid w:val="00C52F2E"/>
    <w:rsid w:val="00C52F6C"/>
    <w:rsid w:val="00C53641"/>
    <w:rsid w:val="00C53C6F"/>
    <w:rsid w:val="00C53CD8"/>
    <w:rsid w:val="00C543E3"/>
    <w:rsid w:val="00C544A2"/>
    <w:rsid w:val="00C548E0"/>
    <w:rsid w:val="00C54A89"/>
    <w:rsid w:val="00C5521A"/>
    <w:rsid w:val="00C55351"/>
    <w:rsid w:val="00C55F9C"/>
    <w:rsid w:val="00C55FCF"/>
    <w:rsid w:val="00C56DDD"/>
    <w:rsid w:val="00C57310"/>
    <w:rsid w:val="00C57A31"/>
    <w:rsid w:val="00C6079C"/>
    <w:rsid w:val="00C609BA"/>
    <w:rsid w:val="00C60D2B"/>
    <w:rsid w:val="00C60E97"/>
    <w:rsid w:val="00C60FBF"/>
    <w:rsid w:val="00C6262C"/>
    <w:rsid w:val="00C633A8"/>
    <w:rsid w:val="00C633D7"/>
    <w:rsid w:val="00C63847"/>
    <w:rsid w:val="00C63BB6"/>
    <w:rsid w:val="00C64B54"/>
    <w:rsid w:val="00C6512F"/>
    <w:rsid w:val="00C6632D"/>
    <w:rsid w:val="00C6652A"/>
    <w:rsid w:val="00C66A26"/>
    <w:rsid w:val="00C66E88"/>
    <w:rsid w:val="00C67811"/>
    <w:rsid w:val="00C67C07"/>
    <w:rsid w:val="00C70C35"/>
    <w:rsid w:val="00C70DCF"/>
    <w:rsid w:val="00C70EDB"/>
    <w:rsid w:val="00C7136E"/>
    <w:rsid w:val="00C7159B"/>
    <w:rsid w:val="00C71A3F"/>
    <w:rsid w:val="00C73AFC"/>
    <w:rsid w:val="00C74758"/>
    <w:rsid w:val="00C74962"/>
    <w:rsid w:val="00C74C32"/>
    <w:rsid w:val="00C74E53"/>
    <w:rsid w:val="00C74F46"/>
    <w:rsid w:val="00C75713"/>
    <w:rsid w:val="00C764FD"/>
    <w:rsid w:val="00C76F6C"/>
    <w:rsid w:val="00C802BE"/>
    <w:rsid w:val="00C803A2"/>
    <w:rsid w:val="00C80701"/>
    <w:rsid w:val="00C80A79"/>
    <w:rsid w:val="00C80CD7"/>
    <w:rsid w:val="00C810DA"/>
    <w:rsid w:val="00C81264"/>
    <w:rsid w:val="00C81A87"/>
    <w:rsid w:val="00C81AAC"/>
    <w:rsid w:val="00C820A3"/>
    <w:rsid w:val="00C821D1"/>
    <w:rsid w:val="00C830DE"/>
    <w:rsid w:val="00C832C4"/>
    <w:rsid w:val="00C83367"/>
    <w:rsid w:val="00C83DC2"/>
    <w:rsid w:val="00C85276"/>
    <w:rsid w:val="00C8535D"/>
    <w:rsid w:val="00C85869"/>
    <w:rsid w:val="00C85F81"/>
    <w:rsid w:val="00C85FD5"/>
    <w:rsid w:val="00C86450"/>
    <w:rsid w:val="00C8674B"/>
    <w:rsid w:val="00C86C9C"/>
    <w:rsid w:val="00C87619"/>
    <w:rsid w:val="00C87930"/>
    <w:rsid w:val="00C8798C"/>
    <w:rsid w:val="00C9013F"/>
    <w:rsid w:val="00C90A44"/>
    <w:rsid w:val="00C929F5"/>
    <w:rsid w:val="00C92E52"/>
    <w:rsid w:val="00C935B9"/>
    <w:rsid w:val="00C939FA"/>
    <w:rsid w:val="00C93CED"/>
    <w:rsid w:val="00C93D76"/>
    <w:rsid w:val="00C93F9C"/>
    <w:rsid w:val="00C93FB1"/>
    <w:rsid w:val="00C94254"/>
    <w:rsid w:val="00C942E2"/>
    <w:rsid w:val="00C9434B"/>
    <w:rsid w:val="00C954A1"/>
    <w:rsid w:val="00C95888"/>
    <w:rsid w:val="00C96350"/>
    <w:rsid w:val="00C968B2"/>
    <w:rsid w:val="00C96938"/>
    <w:rsid w:val="00C96DE3"/>
    <w:rsid w:val="00C97605"/>
    <w:rsid w:val="00C9783E"/>
    <w:rsid w:val="00C97BEC"/>
    <w:rsid w:val="00C97D12"/>
    <w:rsid w:val="00CA01BD"/>
    <w:rsid w:val="00CA0871"/>
    <w:rsid w:val="00CA0CAC"/>
    <w:rsid w:val="00CA105F"/>
    <w:rsid w:val="00CA1074"/>
    <w:rsid w:val="00CA152D"/>
    <w:rsid w:val="00CA23E4"/>
    <w:rsid w:val="00CA2626"/>
    <w:rsid w:val="00CA26F2"/>
    <w:rsid w:val="00CA30BD"/>
    <w:rsid w:val="00CA56AC"/>
    <w:rsid w:val="00CA5935"/>
    <w:rsid w:val="00CA60DD"/>
    <w:rsid w:val="00CA6A6C"/>
    <w:rsid w:val="00CA70CA"/>
    <w:rsid w:val="00CA7102"/>
    <w:rsid w:val="00CA737F"/>
    <w:rsid w:val="00CA753D"/>
    <w:rsid w:val="00CA7878"/>
    <w:rsid w:val="00CB0596"/>
    <w:rsid w:val="00CB13A9"/>
    <w:rsid w:val="00CB1DD3"/>
    <w:rsid w:val="00CB212F"/>
    <w:rsid w:val="00CB2CA3"/>
    <w:rsid w:val="00CB3B49"/>
    <w:rsid w:val="00CB4A48"/>
    <w:rsid w:val="00CB4A96"/>
    <w:rsid w:val="00CB4BEF"/>
    <w:rsid w:val="00CB4DBF"/>
    <w:rsid w:val="00CB5815"/>
    <w:rsid w:val="00CB76D6"/>
    <w:rsid w:val="00CB780A"/>
    <w:rsid w:val="00CB7CA3"/>
    <w:rsid w:val="00CC01C9"/>
    <w:rsid w:val="00CC1560"/>
    <w:rsid w:val="00CC2224"/>
    <w:rsid w:val="00CC2558"/>
    <w:rsid w:val="00CC2A35"/>
    <w:rsid w:val="00CC2EA1"/>
    <w:rsid w:val="00CC3335"/>
    <w:rsid w:val="00CC49F4"/>
    <w:rsid w:val="00CC50DE"/>
    <w:rsid w:val="00CC5499"/>
    <w:rsid w:val="00CC7AD2"/>
    <w:rsid w:val="00CC7B2E"/>
    <w:rsid w:val="00CD0C28"/>
    <w:rsid w:val="00CD0C81"/>
    <w:rsid w:val="00CD11C6"/>
    <w:rsid w:val="00CD2853"/>
    <w:rsid w:val="00CD2E7A"/>
    <w:rsid w:val="00CD47A9"/>
    <w:rsid w:val="00CD47AC"/>
    <w:rsid w:val="00CD486C"/>
    <w:rsid w:val="00CD517D"/>
    <w:rsid w:val="00CD5478"/>
    <w:rsid w:val="00CD57E1"/>
    <w:rsid w:val="00CD5A34"/>
    <w:rsid w:val="00CD5C75"/>
    <w:rsid w:val="00CD6220"/>
    <w:rsid w:val="00CD66C5"/>
    <w:rsid w:val="00CD678E"/>
    <w:rsid w:val="00CD6E85"/>
    <w:rsid w:val="00CD76F3"/>
    <w:rsid w:val="00CD77CA"/>
    <w:rsid w:val="00CD7EB3"/>
    <w:rsid w:val="00CD7FF6"/>
    <w:rsid w:val="00CE0B9E"/>
    <w:rsid w:val="00CE0DA4"/>
    <w:rsid w:val="00CE1595"/>
    <w:rsid w:val="00CE17C7"/>
    <w:rsid w:val="00CE2122"/>
    <w:rsid w:val="00CE2631"/>
    <w:rsid w:val="00CE2973"/>
    <w:rsid w:val="00CE2A2F"/>
    <w:rsid w:val="00CE2DD7"/>
    <w:rsid w:val="00CE40CD"/>
    <w:rsid w:val="00CE4355"/>
    <w:rsid w:val="00CE4C2A"/>
    <w:rsid w:val="00CE72F9"/>
    <w:rsid w:val="00CE7613"/>
    <w:rsid w:val="00CF06A8"/>
    <w:rsid w:val="00CF06B1"/>
    <w:rsid w:val="00CF080E"/>
    <w:rsid w:val="00CF09B8"/>
    <w:rsid w:val="00CF0A67"/>
    <w:rsid w:val="00CF1F2F"/>
    <w:rsid w:val="00CF20EE"/>
    <w:rsid w:val="00CF35B5"/>
    <w:rsid w:val="00CF3630"/>
    <w:rsid w:val="00CF38F9"/>
    <w:rsid w:val="00CF413E"/>
    <w:rsid w:val="00CF4400"/>
    <w:rsid w:val="00CF4406"/>
    <w:rsid w:val="00CF53DD"/>
    <w:rsid w:val="00CF641A"/>
    <w:rsid w:val="00CF7594"/>
    <w:rsid w:val="00CF7A2B"/>
    <w:rsid w:val="00CF7B1F"/>
    <w:rsid w:val="00CF7D3A"/>
    <w:rsid w:val="00D0187A"/>
    <w:rsid w:val="00D048B3"/>
    <w:rsid w:val="00D05345"/>
    <w:rsid w:val="00D057C8"/>
    <w:rsid w:val="00D06017"/>
    <w:rsid w:val="00D06405"/>
    <w:rsid w:val="00D06525"/>
    <w:rsid w:val="00D06FAC"/>
    <w:rsid w:val="00D077CF"/>
    <w:rsid w:val="00D07CFA"/>
    <w:rsid w:val="00D07F54"/>
    <w:rsid w:val="00D10198"/>
    <w:rsid w:val="00D10805"/>
    <w:rsid w:val="00D1247F"/>
    <w:rsid w:val="00D1274A"/>
    <w:rsid w:val="00D1359A"/>
    <w:rsid w:val="00D137B2"/>
    <w:rsid w:val="00D14563"/>
    <w:rsid w:val="00D15283"/>
    <w:rsid w:val="00D15DB5"/>
    <w:rsid w:val="00D161F5"/>
    <w:rsid w:val="00D16674"/>
    <w:rsid w:val="00D169DB"/>
    <w:rsid w:val="00D172F6"/>
    <w:rsid w:val="00D17303"/>
    <w:rsid w:val="00D17332"/>
    <w:rsid w:val="00D17964"/>
    <w:rsid w:val="00D17CC5"/>
    <w:rsid w:val="00D20E84"/>
    <w:rsid w:val="00D21486"/>
    <w:rsid w:val="00D21F08"/>
    <w:rsid w:val="00D22E02"/>
    <w:rsid w:val="00D234E6"/>
    <w:rsid w:val="00D23AE7"/>
    <w:rsid w:val="00D24CB5"/>
    <w:rsid w:val="00D24F4A"/>
    <w:rsid w:val="00D24F96"/>
    <w:rsid w:val="00D25DD1"/>
    <w:rsid w:val="00D26905"/>
    <w:rsid w:val="00D26A50"/>
    <w:rsid w:val="00D26B98"/>
    <w:rsid w:val="00D26F94"/>
    <w:rsid w:val="00D276AE"/>
    <w:rsid w:val="00D27724"/>
    <w:rsid w:val="00D27F61"/>
    <w:rsid w:val="00D30018"/>
    <w:rsid w:val="00D3085C"/>
    <w:rsid w:val="00D32242"/>
    <w:rsid w:val="00D34964"/>
    <w:rsid w:val="00D349E4"/>
    <w:rsid w:val="00D34F92"/>
    <w:rsid w:val="00D3520E"/>
    <w:rsid w:val="00D35970"/>
    <w:rsid w:val="00D3603F"/>
    <w:rsid w:val="00D3654B"/>
    <w:rsid w:val="00D36A97"/>
    <w:rsid w:val="00D36B84"/>
    <w:rsid w:val="00D36D8D"/>
    <w:rsid w:val="00D37E6F"/>
    <w:rsid w:val="00D37F62"/>
    <w:rsid w:val="00D40C79"/>
    <w:rsid w:val="00D40E56"/>
    <w:rsid w:val="00D41C1E"/>
    <w:rsid w:val="00D41D1E"/>
    <w:rsid w:val="00D43825"/>
    <w:rsid w:val="00D4383A"/>
    <w:rsid w:val="00D442BC"/>
    <w:rsid w:val="00D450FC"/>
    <w:rsid w:val="00D45207"/>
    <w:rsid w:val="00D45664"/>
    <w:rsid w:val="00D45838"/>
    <w:rsid w:val="00D4669A"/>
    <w:rsid w:val="00D46758"/>
    <w:rsid w:val="00D46B7F"/>
    <w:rsid w:val="00D4700E"/>
    <w:rsid w:val="00D4701A"/>
    <w:rsid w:val="00D47775"/>
    <w:rsid w:val="00D478A4"/>
    <w:rsid w:val="00D47E13"/>
    <w:rsid w:val="00D47E43"/>
    <w:rsid w:val="00D50048"/>
    <w:rsid w:val="00D50EC2"/>
    <w:rsid w:val="00D50F87"/>
    <w:rsid w:val="00D52186"/>
    <w:rsid w:val="00D52E18"/>
    <w:rsid w:val="00D53713"/>
    <w:rsid w:val="00D53E71"/>
    <w:rsid w:val="00D542C4"/>
    <w:rsid w:val="00D54570"/>
    <w:rsid w:val="00D550C5"/>
    <w:rsid w:val="00D56B4B"/>
    <w:rsid w:val="00D600A5"/>
    <w:rsid w:val="00D600AB"/>
    <w:rsid w:val="00D600DE"/>
    <w:rsid w:val="00D60913"/>
    <w:rsid w:val="00D60AA5"/>
    <w:rsid w:val="00D610C3"/>
    <w:rsid w:val="00D61225"/>
    <w:rsid w:val="00D616BC"/>
    <w:rsid w:val="00D617F5"/>
    <w:rsid w:val="00D618D5"/>
    <w:rsid w:val="00D61DA9"/>
    <w:rsid w:val="00D6357F"/>
    <w:rsid w:val="00D635AF"/>
    <w:rsid w:val="00D63731"/>
    <w:rsid w:val="00D6447E"/>
    <w:rsid w:val="00D64B45"/>
    <w:rsid w:val="00D64CFF"/>
    <w:rsid w:val="00D64D3E"/>
    <w:rsid w:val="00D64E64"/>
    <w:rsid w:val="00D652B3"/>
    <w:rsid w:val="00D65B30"/>
    <w:rsid w:val="00D66154"/>
    <w:rsid w:val="00D663CE"/>
    <w:rsid w:val="00D668DE"/>
    <w:rsid w:val="00D66E8A"/>
    <w:rsid w:val="00D67570"/>
    <w:rsid w:val="00D67A27"/>
    <w:rsid w:val="00D67B1C"/>
    <w:rsid w:val="00D67CEC"/>
    <w:rsid w:val="00D700B9"/>
    <w:rsid w:val="00D70876"/>
    <w:rsid w:val="00D7282E"/>
    <w:rsid w:val="00D72AC8"/>
    <w:rsid w:val="00D734D8"/>
    <w:rsid w:val="00D73898"/>
    <w:rsid w:val="00D746F8"/>
    <w:rsid w:val="00D74A5C"/>
    <w:rsid w:val="00D74CF5"/>
    <w:rsid w:val="00D76058"/>
    <w:rsid w:val="00D7692D"/>
    <w:rsid w:val="00D77EAB"/>
    <w:rsid w:val="00D8012D"/>
    <w:rsid w:val="00D80241"/>
    <w:rsid w:val="00D82628"/>
    <w:rsid w:val="00D82715"/>
    <w:rsid w:val="00D828B8"/>
    <w:rsid w:val="00D828CD"/>
    <w:rsid w:val="00D83773"/>
    <w:rsid w:val="00D83C5E"/>
    <w:rsid w:val="00D83C94"/>
    <w:rsid w:val="00D842CC"/>
    <w:rsid w:val="00D84CD4"/>
    <w:rsid w:val="00D850CC"/>
    <w:rsid w:val="00D852FE"/>
    <w:rsid w:val="00D8532F"/>
    <w:rsid w:val="00D86489"/>
    <w:rsid w:val="00D879F6"/>
    <w:rsid w:val="00D90071"/>
    <w:rsid w:val="00D91188"/>
    <w:rsid w:val="00D93B32"/>
    <w:rsid w:val="00D93E80"/>
    <w:rsid w:val="00D9494B"/>
    <w:rsid w:val="00D949B3"/>
    <w:rsid w:val="00D94AAB"/>
    <w:rsid w:val="00D95314"/>
    <w:rsid w:val="00D95323"/>
    <w:rsid w:val="00D95EAB"/>
    <w:rsid w:val="00D95FAD"/>
    <w:rsid w:val="00D96DB8"/>
    <w:rsid w:val="00D97CF4"/>
    <w:rsid w:val="00DA04A6"/>
    <w:rsid w:val="00DA04D1"/>
    <w:rsid w:val="00DA1414"/>
    <w:rsid w:val="00DA2D8A"/>
    <w:rsid w:val="00DA30ED"/>
    <w:rsid w:val="00DA33A5"/>
    <w:rsid w:val="00DA3FC4"/>
    <w:rsid w:val="00DA43A1"/>
    <w:rsid w:val="00DA456C"/>
    <w:rsid w:val="00DA4A92"/>
    <w:rsid w:val="00DA4CF8"/>
    <w:rsid w:val="00DA62EA"/>
    <w:rsid w:val="00DA798C"/>
    <w:rsid w:val="00DB02D0"/>
    <w:rsid w:val="00DB0B98"/>
    <w:rsid w:val="00DB0DD0"/>
    <w:rsid w:val="00DB13AC"/>
    <w:rsid w:val="00DB13DA"/>
    <w:rsid w:val="00DB16B8"/>
    <w:rsid w:val="00DB1999"/>
    <w:rsid w:val="00DB1A58"/>
    <w:rsid w:val="00DB29C8"/>
    <w:rsid w:val="00DB3DE1"/>
    <w:rsid w:val="00DB431B"/>
    <w:rsid w:val="00DB5048"/>
    <w:rsid w:val="00DB5284"/>
    <w:rsid w:val="00DB54AE"/>
    <w:rsid w:val="00DC039A"/>
    <w:rsid w:val="00DC112A"/>
    <w:rsid w:val="00DC1D9E"/>
    <w:rsid w:val="00DC204A"/>
    <w:rsid w:val="00DC2250"/>
    <w:rsid w:val="00DC26AC"/>
    <w:rsid w:val="00DC28B4"/>
    <w:rsid w:val="00DC2F20"/>
    <w:rsid w:val="00DC4FD4"/>
    <w:rsid w:val="00DC5ABC"/>
    <w:rsid w:val="00DC6953"/>
    <w:rsid w:val="00DC6F1A"/>
    <w:rsid w:val="00DC7980"/>
    <w:rsid w:val="00DD0201"/>
    <w:rsid w:val="00DD0318"/>
    <w:rsid w:val="00DD1B9B"/>
    <w:rsid w:val="00DD288D"/>
    <w:rsid w:val="00DD313F"/>
    <w:rsid w:val="00DD3F1B"/>
    <w:rsid w:val="00DD416F"/>
    <w:rsid w:val="00DD4494"/>
    <w:rsid w:val="00DD4E1A"/>
    <w:rsid w:val="00DD5330"/>
    <w:rsid w:val="00DD57EE"/>
    <w:rsid w:val="00DD5967"/>
    <w:rsid w:val="00DD5CDE"/>
    <w:rsid w:val="00DD5EDC"/>
    <w:rsid w:val="00DD60D2"/>
    <w:rsid w:val="00DD65A4"/>
    <w:rsid w:val="00DD6977"/>
    <w:rsid w:val="00DD7E0D"/>
    <w:rsid w:val="00DE073C"/>
    <w:rsid w:val="00DE1BEC"/>
    <w:rsid w:val="00DE1C7A"/>
    <w:rsid w:val="00DE23BF"/>
    <w:rsid w:val="00DE2EE6"/>
    <w:rsid w:val="00DE3121"/>
    <w:rsid w:val="00DE33C1"/>
    <w:rsid w:val="00DE4E12"/>
    <w:rsid w:val="00DE4E18"/>
    <w:rsid w:val="00DE5686"/>
    <w:rsid w:val="00DE631D"/>
    <w:rsid w:val="00DE6611"/>
    <w:rsid w:val="00DE6A51"/>
    <w:rsid w:val="00DE6C87"/>
    <w:rsid w:val="00DE77FC"/>
    <w:rsid w:val="00DE7D68"/>
    <w:rsid w:val="00DF0743"/>
    <w:rsid w:val="00DF0CA0"/>
    <w:rsid w:val="00DF0D26"/>
    <w:rsid w:val="00DF0DA8"/>
    <w:rsid w:val="00DF0F71"/>
    <w:rsid w:val="00DF1669"/>
    <w:rsid w:val="00DF56E9"/>
    <w:rsid w:val="00DF6AF0"/>
    <w:rsid w:val="00DF6BA5"/>
    <w:rsid w:val="00DF78A5"/>
    <w:rsid w:val="00DF7D0D"/>
    <w:rsid w:val="00DF7DBB"/>
    <w:rsid w:val="00DF7DDB"/>
    <w:rsid w:val="00E00446"/>
    <w:rsid w:val="00E0136A"/>
    <w:rsid w:val="00E04999"/>
    <w:rsid w:val="00E05970"/>
    <w:rsid w:val="00E05E26"/>
    <w:rsid w:val="00E06873"/>
    <w:rsid w:val="00E07790"/>
    <w:rsid w:val="00E077A6"/>
    <w:rsid w:val="00E0794F"/>
    <w:rsid w:val="00E1038C"/>
    <w:rsid w:val="00E10398"/>
    <w:rsid w:val="00E109F2"/>
    <w:rsid w:val="00E1120B"/>
    <w:rsid w:val="00E113FD"/>
    <w:rsid w:val="00E119B2"/>
    <w:rsid w:val="00E11A42"/>
    <w:rsid w:val="00E11DB6"/>
    <w:rsid w:val="00E12900"/>
    <w:rsid w:val="00E13064"/>
    <w:rsid w:val="00E1355D"/>
    <w:rsid w:val="00E13D10"/>
    <w:rsid w:val="00E13ECF"/>
    <w:rsid w:val="00E143C2"/>
    <w:rsid w:val="00E14C03"/>
    <w:rsid w:val="00E1529D"/>
    <w:rsid w:val="00E15369"/>
    <w:rsid w:val="00E155DC"/>
    <w:rsid w:val="00E1676D"/>
    <w:rsid w:val="00E16D2E"/>
    <w:rsid w:val="00E16E3A"/>
    <w:rsid w:val="00E1703F"/>
    <w:rsid w:val="00E1718C"/>
    <w:rsid w:val="00E17643"/>
    <w:rsid w:val="00E17789"/>
    <w:rsid w:val="00E178A4"/>
    <w:rsid w:val="00E21374"/>
    <w:rsid w:val="00E213B6"/>
    <w:rsid w:val="00E21D0C"/>
    <w:rsid w:val="00E22145"/>
    <w:rsid w:val="00E22E7C"/>
    <w:rsid w:val="00E246B4"/>
    <w:rsid w:val="00E24862"/>
    <w:rsid w:val="00E248E9"/>
    <w:rsid w:val="00E25391"/>
    <w:rsid w:val="00E25483"/>
    <w:rsid w:val="00E257FB"/>
    <w:rsid w:val="00E25CD4"/>
    <w:rsid w:val="00E2696B"/>
    <w:rsid w:val="00E26C4D"/>
    <w:rsid w:val="00E26FAA"/>
    <w:rsid w:val="00E2739F"/>
    <w:rsid w:val="00E300D8"/>
    <w:rsid w:val="00E30C98"/>
    <w:rsid w:val="00E30CE8"/>
    <w:rsid w:val="00E3131B"/>
    <w:rsid w:val="00E31481"/>
    <w:rsid w:val="00E32171"/>
    <w:rsid w:val="00E32CBB"/>
    <w:rsid w:val="00E32E99"/>
    <w:rsid w:val="00E33198"/>
    <w:rsid w:val="00E34232"/>
    <w:rsid w:val="00E357F3"/>
    <w:rsid w:val="00E36160"/>
    <w:rsid w:val="00E369E5"/>
    <w:rsid w:val="00E36B65"/>
    <w:rsid w:val="00E3712C"/>
    <w:rsid w:val="00E373C1"/>
    <w:rsid w:val="00E37DED"/>
    <w:rsid w:val="00E37F31"/>
    <w:rsid w:val="00E401D3"/>
    <w:rsid w:val="00E4107D"/>
    <w:rsid w:val="00E41129"/>
    <w:rsid w:val="00E417D3"/>
    <w:rsid w:val="00E421BC"/>
    <w:rsid w:val="00E42481"/>
    <w:rsid w:val="00E42ACE"/>
    <w:rsid w:val="00E43494"/>
    <w:rsid w:val="00E434EB"/>
    <w:rsid w:val="00E43DAF"/>
    <w:rsid w:val="00E440E3"/>
    <w:rsid w:val="00E45C0D"/>
    <w:rsid w:val="00E46443"/>
    <w:rsid w:val="00E46541"/>
    <w:rsid w:val="00E4685D"/>
    <w:rsid w:val="00E47273"/>
    <w:rsid w:val="00E47289"/>
    <w:rsid w:val="00E47351"/>
    <w:rsid w:val="00E47486"/>
    <w:rsid w:val="00E47CB1"/>
    <w:rsid w:val="00E50C40"/>
    <w:rsid w:val="00E50CE9"/>
    <w:rsid w:val="00E5100B"/>
    <w:rsid w:val="00E512B6"/>
    <w:rsid w:val="00E51449"/>
    <w:rsid w:val="00E51BF5"/>
    <w:rsid w:val="00E53092"/>
    <w:rsid w:val="00E5475F"/>
    <w:rsid w:val="00E549A8"/>
    <w:rsid w:val="00E54D88"/>
    <w:rsid w:val="00E55319"/>
    <w:rsid w:val="00E5548D"/>
    <w:rsid w:val="00E5629A"/>
    <w:rsid w:val="00E56920"/>
    <w:rsid w:val="00E57699"/>
    <w:rsid w:val="00E57770"/>
    <w:rsid w:val="00E60946"/>
    <w:rsid w:val="00E61691"/>
    <w:rsid w:val="00E61ED2"/>
    <w:rsid w:val="00E63AC9"/>
    <w:rsid w:val="00E63C43"/>
    <w:rsid w:val="00E6425C"/>
    <w:rsid w:val="00E644CE"/>
    <w:rsid w:val="00E647B4"/>
    <w:rsid w:val="00E647D5"/>
    <w:rsid w:val="00E65B8C"/>
    <w:rsid w:val="00E65BA8"/>
    <w:rsid w:val="00E664BE"/>
    <w:rsid w:val="00E665A3"/>
    <w:rsid w:val="00E668E1"/>
    <w:rsid w:val="00E66D00"/>
    <w:rsid w:val="00E678B6"/>
    <w:rsid w:val="00E67A92"/>
    <w:rsid w:val="00E70638"/>
    <w:rsid w:val="00E70BB9"/>
    <w:rsid w:val="00E70E5A"/>
    <w:rsid w:val="00E710FD"/>
    <w:rsid w:val="00E713AB"/>
    <w:rsid w:val="00E720D3"/>
    <w:rsid w:val="00E730F0"/>
    <w:rsid w:val="00E737B0"/>
    <w:rsid w:val="00E739A5"/>
    <w:rsid w:val="00E7455A"/>
    <w:rsid w:val="00E74FE5"/>
    <w:rsid w:val="00E750C4"/>
    <w:rsid w:val="00E754CD"/>
    <w:rsid w:val="00E75C89"/>
    <w:rsid w:val="00E75E84"/>
    <w:rsid w:val="00E7640F"/>
    <w:rsid w:val="00E76ABB"/>
    <w:rsid w:val="00E76C2E"/>
    <w:rsid w:val="00E76ED8"/>
    <w:rsid w:val="00E76EFC"/>
    <w:rsid w:val="00E77A64"/>
    <w:rsid w:val="00E80C21"/>
    <w:rsid w:val="00E80E12"/>
    <w:rsid w:val="00E81088"/>
    <w:rsid w:val="00E81089"/>
    <w:rsid w:val="00E813DB"/>
    <w:rsid w:val="00E817BA"/>
    <w:rsid w:val="00E81D8A"/>
    <w:rsid w:val="00E838F7"/>
    <w:rsid w:val="00E84EC2"/>
    <w:rsid w:val="00E852B7"/>
    <w:rsid w:val="00E85C32"/>
    <w:rsid w:val="00E85C8D"/>
    <w:rsid w:val="00E86707"/>
    <w:rsid w:val="00E8734D"/>
    <w:rsid w:val="00E87826"/>
    <w:rsid w:val="00E87B55"/>
    <w:rsid w:val="00E87CB9"/>
    <w:rsid w:val="00E90005"/>
    <w:rsid w:val="00E90ADE"/>
    <w:rsid w:val="00E92A38"/>
    <w:rsid w:val="00E93FB9"/>
    <w:rsid w:val="00E94AE8"/>
    <w:rsid w:val="00E95863"/>
    <w:rsid w:val="00E9627F"/>
    <w:rsid w:val="00E966AD"/>
    <w:rsid w:val="00E96F5B"/>
    <w:rsid w:val="00E972CD"/>
    <w:rsid w:val="00EA0248"/>
    <w:rsid w:val="00EA038B"/>
    <w:rsid w:val="00EA066A"/>
    <w:rsid w:val="00EA0918"/>
    <w:rsid w:val="00EA0F79"/>
    <w:rsid w:val="00EA1D8D"/>
    <w:rsid w:val="00EA226C"/>
    <w:rsid w:val="00EA2270"/>
    <w:rsid w:val="00EA26F4"/>
    <w:rsid w:val="00EA2CCE"/>
    <w:rsid w:val="00EA35D1"/>
    <w:rsid w:val="00EA66CF"/>
    <w:rsid w:val="00EA76E4"/>
    <w:rsid w:val="00EA7944"/>
    <w:rsid w:val="00EA7D89"/>
    <w:rsid w:val="00EB03DE"/>
    <w:rsid w:val="00EB0C1B"/>
    <w:rsid w:val="00EB1B27"/>
    <w:rsid w:val="00EB2504"/>
    <w:rsid w:val="00EB26D9"/>
    <w:rsid w:val="00EB2A3B"/>
    <w:rsid w:val="00EB3133"/>
    <w:rsid w:val="00EB35C7"/>
    <w:rsid w:val="00EB3C7C"/>
    <w:rsid w:val="00EB4263"/>
    <w:rsid w:val="00EB45ED"/>
    <w:rsid w:val="00EB4950"/>
    <w:rsid w:val="00EB4D5F"/>
    <w:rsid w:val="00EB5062"/>
    <w:rsid w:val="00EB676B"/>
    <w:rsid w:val="00EB6D28"/>
    <w:rsid w:val="00EB6D4B"/>
    <w:rsid w:val="00EB7908"/>
    <w:rsid w:val="00EB7DDA"/>
    <w:rsid w:val="00EC0299"/>
    <w:rsid w:val="00EC1981"/>
    <w:rsid w:val="00EC1FA9"/>
    <w:rsid w:val="00EC2125"/>
    <w:rsid w:val="00EC223A"/>
    <w:rsid w:val="00EC2A2F"/>
    <w:rsid w:val="00EC2A9B"/>
    <w:rsid w:val="00EC385A"/>
    <w:rsid w:val="00EC3AD8"/>
    <w:rsid w:val="00EC4030"/>
    <w:rsid w:val="00EC461F"/>
    <w:rsid w:val="00EC4640"/>
    <w:rsid w:val="00EC4AF9"/>
    <w:rsid w:val="00EC5F18"/>
    <w:rsid w:val="00EC60C1"/>
    <w:rsid w:val="00EC6654"/>
    <w:rsid w:val="00EC6771"/>
    <w:rsid w:val="00EC6A06"/>
    <w:rsid w:val="00EC6FF5"/>
    <w:rsid w:val="00ED0908"/>
    <w:rsid w:val="00ED0AC1"/>
    <w:rsid w:val="00ED0BC6"/>
    <w:rsid w:val="00ED0DC1"/>
    <w:rsid w:val="00ED0F65"/>
    <w:rsid w:val="00ED1274"/>
    <w:rsid w:val="00ED1A1C"/>
    <w:rsid w:val="00ED1AA6"/>
    <w:rsid w:val="00ED2141"/>
    <w:rsid w:val="00ED2FB8"/>
    <w:rsid w:val="00ED4F33"/>
    <w:rsid w:val="00ED53C5"/>
    <w:rsid w:val="00ED5B3D"/>
    <w:rsid w:val="00ED65D7"/>
    <w:rsid w:val="00ED6B43"/>
    <w:rsid w:val="00ED7D47"/>
    <w:rsid w:val="00EE105B"/>
    <w:rsid w:val="00EE118F"/>
    <w:rsid w:val="00EE1AEE"/>
    <w:rsid w:val="00EE28D2"/>
    <w:rsid w:val="00EE3731"/>
    <w:rsid w:val="00EE3749"/>
    <w:rsid w:val="00EE3AAA"/>
    <w:rsid w:val="00EE3C36"/>
    <w:rsid w:val="00EE40BE"/>
    <w:rsid w:val="00EE46CB"/>
    <w:rsid w:val="00EE47B5"/>
    <w:rsid w:val="00EE4AEE"/>
    <w:rsid w:val="00EE5A61"/>
    <w:rsid w:val="00EE6093"/>
    <w:rsid w:val="00EE6148"/>
    <w:rsid w:val="00EE77F3"/>
    <w:rsid w:val="00EE79E6"/>
    <w:rsid w:val="00EE7D34"/>
    <w:rsid w:val="00EE7FF4"/>
    <w:rsid w:val="00EF0B7A"/>
    <w:rsid w:val="00EF11C2"/>
    <w:rsid w:val="00EF128A"/>
    <w:rsid w:val="00EF207E"/>
    <w:rsid w:val="00EF272D"/>
    <w:rsid w:val="00EF325A"/>
    <w:rsid w:val="00EF39F3"/>
    <w:rsid w:val="00EF3B1D"/>
    <w:rsid w:val="00EF4518"/>
    <w:rsid w:val="00EF463B"/>
    <w:rsid w:val="00EF4740"/>
    <w:rsid w:val="00EF5900"/>
    <w:rsid w:val="00EF6A3F"/>
    <w:rsid w:val="00EF6F1A"/>
    <w:rsid w:val="00EF7AED"/>
    <w:rsid w:val="00EF7CD0"/>
    <w:rsid w:val="00F00219"/>
    <w:rsid w:val="00F0024D"/>
    <w:rsid w:val="00F006D4"/>
    <w:rsid w:val="00F019C2"/>
    <w:rsid w:val="00F02C93"/>
    <w:rsid w:val="00F0437A"/>
    <w:rsid w:val="00F04D4D"/>
    <w:rsid w:val="00F055FD"/>
    <w:rsid w:val="00F05E11"/>
    <w:rsid w:val="00F0650E"/>
    <w:rsid w:val="00F06B1C"/>
    <w:rsid w:val="00F07070"/>
    <w:rsid w:val="00F073CB"/>
    <w:rsid w:val="00F07A3E"/>
    <w:rsid w:val="00F07F7E"/>
    <w:rsid w:val="00F100A4"/>
    <w:rsid w:val="00F1096A"/>
    <w:rsid w:val="00F10BD4"/>
    <w:rsid w:val="00F10D4D"/>
    <w:rsid w:val="00F110A4"/>
    <w:rsid w:val="00F118F5"/>
    <w:rsid w:val="00F119FD"/>
    <w:rsid w:val="00F11BC8"/>
    <w:rsid w:val="00F12D84"/>
    <w:rsid w:val="00F12E4A"/>
    <w:rsid w:val="00F131F8"/>
    <w:rsid w:val="00F135CB"/>
    <w:rsid w:val="00F13731"/>
    <w:rsid w:val="00F13C06"/>
    <w:rsid w:val="00F14B38"/>
    <w:rsid w:val="00F14D2C"/>
    <w:rsid w:val="00F15B96"/>
    <w:rsid w:val="00F15E8F"/>
    <w:rsid w:val="00F1658F"/>
    <w:rsid w:val="00F16619"/>
    <w:rsid w:val="00F168EE"/>
    <w:rsid w:val="00F1759F"/>
    <w:rsid w:val="00F17990"/>
    <w:rsid w:val="00F201E2"/>
    <w:rsid w:val="00F2027F"/>
    <w:rsid w:val="00F209A8"/>
    <w:rsid w:val="00F20F01"/>
    <w:rsid w:val="00F21545"/>
    <w:rsid w:val="00F21701"/>
    <w:rsid w:val="00F21DB9"/>
    <w:rsid w:val="00F2257F"/>
    <w:rsid w:val="00F22828"/>
    <w:rsid w:val="00F2308A"/>
    <w:rsid w:val="00F235C8"/>
    <w:rsid w:val="00F23E24"/>
    <w:rsid w:val="00F24750"/>
    <w:rsid w:val="00F24897"/>
    <w:rsid w:val="00F25568"/>
    <w:rsid w:val="00F25807"/>
    <w:rsid w:val="00F26F02"/>
    <w:rsid w:val="00F27130"/>
    <w:rsid w:val="00F278E6"/>
    <w:rsid w:val="00F27A1F"/>
    <w:rsid w:val="00F31811"/>
    <w:rsid w:val="00F31F1A"/>
    <w:rsid w:val="00F33ABC"/>
    <w:rsid w:val="00F34E37"/>
    <w:rsid w:val="00F350B9"/>
    <w:rsid w:val="00F35E62"/>
    <w:rsid w:val="00F36593"/>
    <w:rsid w:val="00F375A8"/>
    <w:rsid w:val="00F37E84"/>
    <w:rsid w:val="00F41E62"/>
    <w:rsid w:val="00F429F3"/>
    <w:rsid w:val="00F42B39"/>
    <w:rsid w:val="00F43A4A"/>
    <w:rsid w:val="00F44292"/>
    <w:rsid w:val="00F442FE"/>
    <w:rsid w:val="00F445DB"/>
    <w:rsid w:val="00F447C4"/>
    <w:rsid w:val="00F44C0E"/>
    <w:rsid w:val="00F44D91"/>
    <w:rsid w:val="00F459C6"/>
    <w:rsid w:val="00F45A8F"/>
    <w:rsid w:val="00F46133"/>
    <w:rsid w:val="00F461C5"/>
    <w:rsid w:val="00F4628E"/>
    <w:rsid w:val="00F46345"/>
    <w:rsid w:val="00F46A76"/>
    <w:rsid w:val="00F46D3F"/>
    <w:rsid w:val="00F47E19"/>
    <w:rsid w:val="00F47FBB"/>
    <w:rsid w:val="00F50A74"/>
    <w:rsid w:val="00F51634"/>
    <w:rsid w:val="00F5195E"/>
    <w:rsid w:val="00F52A52"/>
    <w:rsid w:val="00F5375A"/>
    <w:rsid w:val="00F53813"/>
    <w:rsid w:val="00F53A72"/>
    <w:rsid w:val="00F53B70"/>
    <w:rsid w:val="00F54593"/>
    <w:rsid w:val="00F54932"/>
    <w:rsid w:val="00F5597D"/>
    <w:rsid w:val="00F55AA5"/>
    <w:rsid w:val="00F5631F"/>
    <w:rsid w:val="00F56474"/>
    <w:rsid w:val="00F602BC"/>
    <w:rsid w:val="00F60859"/>
    <w:rsid w:val="00F60BC5"/>
    <w:rsid w:val="00F62019"/>
    <w:rsid w:val="00F621C2"/>
    <w:rsid w:val="00F627E9"/>
    <w:rsid w:val="00F6504C"/>
    <w:rsid w:val="00F652C4"/>
    <w:rsid w:val="00F654D7"/>
    <w:rsid w:val="00F65589"/>
    <w:rsid w:val="00F66491"/>
    <w:rsid w:val="00F666BB"/>
    <w:rsid w:val="00F669AC"/>
    <w:rsid w:val="00F66EF9"/>
    <w:rsid w:val="00F700F2"/>
    <w:rsid w:val="00F7094B"/>
    <w:rsid w:val="00F718AE"/>
    <w:rsid w:val="00F72C07"/>
    <w:rsid w:val="00F73545"/>
    <w:rsid w:val="00F735FC"/>
    <w:rsid w:val="00F7391B"/>
    <w:rsid w:val="00F743FE"/>
    <w:rsid w:val="00F74414"/>
    <w:rsid w:val="00F75055"/>
    <w:rsid w:val="00F76419"/>
    <w:rsid w:val="00F764D4"/>
    <w:rsid w:val="00F77139"/>
    <w:rsid w:val="00F77E97"/>
    <w:rsid w:val="00F808B7"/>
    <w:rsid w:val="00F80993"/>
    <w:rsid w:val="00F80E27"/>
    <w:rsid w:val="00F8150D"/>
    <w:rsid w:val="00F81955"/>
    <w:rsid w:val="00F81B70"/>
    <w:rsid w:val="00F8201C"/>
    <w:rsid w:val="00F8217B"/>
    <w:rsid w:val="00F83498"/>
    <w:rsid w:val="00F83632"/>
    <w:rsid w:val="00F8385A"/>
    <w:rsid w:val="00F83AD5"/>
    <w:rsid w:val="00F83CA7"/>
    <w:rsid w:val="00F8519F"/>
    <w:rsid w:val="00F855EC"/>
    <w:rsid w:val="00F856CB"/>
    <w:rsid w:val="00F85AEF"/>
    <w:rsid w:val="00F85FB5"/>
    <w:rsid w:val="00F86648"/>
    <w:rsid w:val="00F8700F"/>
    <w:rsid w:val="00F8723D"/>
    <w:rsid w:val="00F87836"/>
    <w:rsid w:val="00F902A5"/>
    <w:rsid w:val="00F90DA9"/>
    <w:rsid w:val="00F9134F"/>
    <w:rsid w:val="00F918CD"/>
    <w:rsid w:val="00F9197F"/>
    <w:rsid w:val="00F91B22"/>
    <w:rsid w:val="00F91DDA"/>
    <w:rsid w:val="00F91E06"/>
    <w:rsid w:val="00F92352"/>
    <w:rsid w:val="00F92510"/>
    <w:rsid w:val="00F9252C"/>
    <w:rsid w:val="00F92D54"/>
    <w:rsid w:val="00F92ED9"/>
    <w:rsid w:val="00F933F3"/>
    <w:rsid w:val="00F93C03"/>
    <w:rsid w:val="00F93C62"/>
    <w:rsid w:val="00F94004"/>
    <w:rsid w:val="00F940F9"/>
    <w:rsid w:val="00F940FC"/>
    <w:rsid w:val="00F94900"/>
    <w:rsid w:val="00F95522"/>
    <w:rsid w:val="00F9554B"/>
    <w:rsid w:val="00F960A8"/>
    <w:rsid w:val="00F973C6"/>
    <w:rsid w:val="00F97FEE"/>
    <w:rsid w:val="00FA0361"/>
    <w:rsid w:val="00FA078B"/>
    <w:rsid w:val="00FA080A"/>
    <w:rsid w:val="00FA0902"/>
    <w:rsid w:val="00FA0A21"/>
    <w:rsid w:val="00FA11AB"/>
    <w:rsid w:val="00FA11F8"/>
    <w:rsid w:val="00FA15FE"/>
    <w:rsid w:val="00FA3210"/>
    <w:rsid w:val="00FA381F"/>
    <w:rsid w:val="00FA3DAC"/>
    <w:rsid w:val="00FA460F"/>
    <w:rsid w:val="00FA5AF5"/>
    <w:rsid w:val="00FA5DAD"/>
    <w:rsid w:val="00FA5EDF"/>
    <w:rsid w:val="00FA6952"/>
    <w:rsid w:val="00FA6D59"/>
    <w:rsid w:val="00FA7328"/>
    <w:rsid w:val="00FB0A45"/>
    <w:rsid w:val="00FB106A"/>
    <w:rsid w:val="00FB1D8F"/>
    <w:rsid w:val="00FB1E02"/>
    <w:rsid w:val="00FB2E96"/>
    <w:rsid w:val="00FB345C"/>
    <w:rsid w:val="00FB362D"/>
    <w:rsid w:val="00FB3951"/>
    <w:rsid w:val="00FB3952"/>
    <w:rsid w:val="00FB407C"/>
    <w:rsid w:val="00FB4559"/>
    <w:rsid w:val="00FB4666"/>
    <w:rsid w:val="00FB491E"/>
    <w:rsid w:val="00FB50DA"/>
    <w:rsid w:val="00FB52BD"/>
    <w:rsid w:val="00FB564E"/>
    <w:rsid w:val="00FB5979"/>
    <w:rsid w:val="00FB60B0"/>
    <w:rsid w:val="00FB6310"/>
    <w:rsid w:val="00FB671C"/>
    <w:rsid w:val="00FB6ABF"/>
    <w:rsid w:val="00FB7667"/>
    <w:rsid w:val="00FB781E"/>
    <w:rsid w:val="00FC0E1D"/>
    <w:rsid w:val="00FC2041"/>
    <w:rsid w:val="00FC24FC"/>
    <w:rsid w:val="00FC25FC"/>
    <w:rsid w:val="00FC2EC8"/>
    <w:rsid w:val="00FC3F5B"/>
    <w:rsid w:val="00FC402B"/>
    <w:rsid w:val="00FC44B5"/>
    <w:rsid w:val="00FC530D"/>
    <w:rsid w:val="00FC6192"/>
    <w:rsid w:val="00FC63B9"/>
    <w:rsid w:val="00FC6439"/>
    <w:rsid w:val="00FC6754"/>
    <w:rsid w:val="00FC6864"/>
    <w:rsid w:val="00FC6E10"/>
    <w:rsid w:val="00FC6F32"/>
    <w:rsid w:val="00FC7243"/>
    <w:rsid w:val="00FD003C"/>
    <w:rsid w:val="00FD0322"/>
    <w:rsid w:val="00FD03FC"/>
    <w:rsid w:val="00FD098E"/>
    <w:rsid w:val="00FD0DC8"/>
    <w:rsid w:val="00FD1824"/>
    <w:rsid w:val="00FD1A8E"/>
    <w:rsid w:val="00FD242A"/>
    <w:rsid w:val="00FD2558"/>
    <w:rsid w:val="00FD2D6D"/>
    <w:rsid w:val="00FD41C6"/>
    <w:rsid w:val="00FD445F"/>
    <w:rsid w:val="00FD4489"/>
    <w:rsid w:val="00FD4626"/>
    <w:rsid w:val="00FD4DA3"/>
    <w:rsid w:val="00FD528A"/>
    <w:rsid w:val="00FD5660"/>
    <w:rsid w:val="00FD57A5"/>
    <w:rsid w:val="00FD671E"/>
    <w:rsid w:val="00FD6B30"/>
    <w:rsid w:val="00FD6BC8"/>
    <w:rsid w:val="00FD6CF2"/>
    <w:rsid w:val="00FD6E7B"/>
    <w:rsid w:val="00FE002E"/>
    <w:rsid w:val="00FE0278"/>
    <w:rsid w:val="00FE0543"/>
    <w:rsid w:val="00FE0697"/>
    <w:rsid w:val="00FE1630"/>
    <w:rsid w:val="00FE2734"/>
    <w:rsid w:val="00FE2749"/>
    <w:rsid w:val="00FE317C"/>
    <w:rsid w:val="00FE349E"/>
    <w:rsid w:val="00FE4567"/>
    <w:rsid w:val="00FE45F3"/>
    <w:rsid w:val="00FE465B"/>
    <w:rsid w:val="00FE5474"/>
    <w:rsid w:val="00FE5A85"/>
    <w:rsid w:val="00FE7A12"/>
    <w:rsid w:val="00FF0861"/>
    <w:rsid w:val="00FF0914"/>
    <w:rsid w:val="00FF0978"/>
    <w:rsid w:val="00FF0F59"/>
    <w:rsid w:val="00FF1BC8"/>
    <w:rsid w:val="00FF21A1"/>
    <w:rsid w:val="00FF25FC"/>
    <w:rsid w:val="00FF28AF"/>
    <w:rsid w:val="00FF2F54"/>
    <w:rsid w:val="00FF377A"/>
    <w:rsid w:val="00FF3912"/>
    <w:rsid w:val="00FF48F4"/>
    <w:rsid w:val="00FF519E"/>
    <w:rsid w:val="00FF54BD"/>
    <w:rsid w:val="00FF616B"/>
    <w:rsid w:val="00FF6B04"/>
    <w:rsid w:val="00FF73F2"/>
    <w:rsid w:val="00FF76E0"/>
    <w:rsid w:val="00FF7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36B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69236B"/>
    <w:pPr>
      <w:autoSpaceDE w:val="0"/>
      <w:autoSpaceDN w:val="0"/>
      <w:ind w:left="720"/>
    </w:pPr>
    <w:rPr>
      <w:rFonts w:eastAsia="Calibri"/>
      <w:b w:val="0"/>
      <w:bCs w:val="0"/>
      <w:i w:val="0"/>
      <w:iCs w:val="0"/>
      <w:szCs w:val="28"/>
    </w:rPr>
  </w:style>
  <w:style w:type="paragraph" w:customStyle="1" w:styleId="ConsPlusNormal">
    <w:name w:val="ConsPlusNormal"/>
    <w:qFormat/>
    <w:rsid w:val="0069236B"/>
    <w:pPr>
      <w:suppressAutoHyphens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kern w:val="3"/>
      <w:sz w:val="20"/>
      <w:szCs w:val="20"/>
      <w:lang w:eastAsia="zh-CN"/>
    </w:rPr>
  </w:style>
  <w:style w:type="paragraph" w:customStyle="1" w:styleId="NoSpacing">
    <w:name w:val="No Spacing"/>
    <w:rsid w:val="0069236B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BF76796F587D25AA7439EAE588525A5367750ABAFEDD25E0AACE9B36DxCe0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2196</Words>
  <Characters>12520</Characters>
  <Application>Microsoft Office Word</Application>
  <DocSecurity>0</DocSecurity>
  <Lines>104</Lines>
  <Paragraphs>29</Paragraphs>
  <ScaleCrop>false</ScaleCrop>
  <Company>Microsoft</Company>
  <LinksUpToDate>false</LinksUpToDate>
  <CharactersWithSpaces>14687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3</cp:revision>
  <dcterms:created xsi:type="dcterms:W3CDTF">2020-09-24T02:27:00Z</dcterms:created>
  <dcterms:modified xsi:type="dcterms:W3CDTF">2020-09-24T02:28:00Z</dcterms:modified>
</cp:coreProperties>
</file>